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6E5BC" w14:textId="072434BC" w:rsidR="004B4D29" w:rsidRDefault="0075067A" w:rsidP="00C105DD">
      <w:pPr>
        <w:pStyle w:val="a3"/>
        <w:tabs>
          <w:tab w:val="left" w:pos="3686"/>
        </w:tabs>
        <w:ind w:leftChars="-172" w:left="2710" w:hangingChars="1544" w:hanging="3088"/>
        <w:jc w:val="center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07B278" wp14:editId="07C7E055">
                <wp:simplePos x="0" y="0"/>
                <wp:positionH relativeFrom="column">
                  <wp:posOffset>4406863</wp:posOffset>
                </wp:positionH>
                <wp:positionV relativeFrom="paragraph">
                  <wp:posOffset>-50165</wp:posOffset>
                </wp:positionV>
                <wp:extent cx="2712162" cy="857250"/>
                <wp:effectExtent l="0" t="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2162" cy="857250"/>
                          <a:chOff x="0" y="0"/>
                          <a:chExt cx="2330450" cy="736600"/>
                        </a:xfrm>
                      </wpg:grpSpPr>
                      <pic:pic xmlns:pic="http://schemas.openxmlformats.org/drawingml/2006/picture">
                        <pic:nvPicPr>
                          <pic:cNvPr id="1181965728" name="圖片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32"/>
                          <a:stretch/>
                        </pic:blipFill>
                        <pic:spPr bwMode="auto">
                          <a:xfrm>
                            <a:off x="0" y="12700"/>
                            <a:ext cx="1676400" cy="71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image1.jpe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848"/>
                          <a:stretch/>
                        </pic:blipFill>
                        <pic:spPr bwMode="auto">
                          <a:xfrm>
                            <a:off x="1676400" y="0"/>
                            <a:ext cx="654050" cy="736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7E388" id="群組 3" o:spid="_x0000_s1026" style="position:absolute;margin-left:347pt;margin-top:-3.95pt;width:213.55pt;height:67.5pt;z-index:251659264;mso-width-relative:margin;mso-height-relative:margin" coordsize="23304,73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AoA&#10;AAAAAAAAIQCj0SUP+XYAAPl2AAAVAAAAZHJzL21lZGlhL2ltYWdlMi5qcGVn/9j/4AAQSkZJRgAB&#10;AQEAYABgAAD/2wBDAAMCAgMCAgMDAwMEAwMEBQgFBQQEBQoHBwYIDAoMDAsKCwsNDhIQDQ4RDgsL&#10;EBYQERMUFRUVDA8XGBYUGBIUFRT/2wBDAQMEBAUEBQkFBQkUDQsNFBQUFBQUFBQUFBQUFBQUFBQU&#10;FBQUFBQUFBQUFBQUFBQUFBQUFBQUFBQUFBQUFBQUFBT/wAARCACdAs0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top:127;width:16764;height:7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">
                  <v:imagedata r:id="rId9" o:title="" cropright="4740f"/>
                  <v:path arrowok="t"/>
                </v:shape>
                <v:shape id="image1.jpeg" o:spid="_x0000_s1028" type="#_x0000_t75" style="position:absolute;left:16764;width:6540;height:7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kyjG7AAAA2gAAAA8AAABkcnMvZG93bnJldi54bWxET8uqwjAQ3Qv+QxjBnaaKiFSjqCC4Enxw&#10;4e6GZmyLzSQkUevfG0FweTjvxao1jXiQD7VlBaNhBoK4sLrmUsHlvBvMQISIrLGxTApeFGC17HYW&#10;mGv75CM9TrEUKYRDjgqqGF0uZSgqMhiG1hEn7mq9wZigL6X2+EzhppHjLJtKgzWnhgodbSsqbqe7&#10;UbDZjdz/xJPbol3/7Q9p0LmYKdXvtes5iEht/Im/7r1WMIbPlXQD5PIN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P8kyjG7AAAA2gAAAA8AAAAAAAAAAAAAAAAAnwIAAGRycy9k&#10;b3ducmV2LnhtbFBLBQYAAAAABAAEAPcAAACHAwAAAAA=&#10;">
                  <v:imagedata r:id="rId10" o:title="" cropleft="52985f"/>
                  <v:path arrowok="t"/>
                </v:shape>
              </v:group>
            </w:pict>
          </mc:Fallback>
        </mc:AlternateContent>
      </w:r>
    </w:p>
    <w:p w14:paraId="590EBEFA" w14:textId="17F5E01E" w:rsidR="0075067A" w:rsidRPr="0075067A" w:rsidRDefault="0056022F" w:rsidP="006831C2">
      <w:pPr>
        <w:pStyle w:val="a3"/>
        <w:numPr>
          <w:ilvl w:val="1"/>
          <w:numId w:val="4"/>
        </w:numPr>
        <w:tabs>
          <w:tab w:val="left" w:pos="6204"/>
        </w:tabs>
        <w:snapToGrid w:val="0"/>
        <w:spacing w:line="280" w:lineRule="exact"/>
        <w:ind w:left="568" w:hanging="284"/>
        <w:rPr>
          <w:color w:val="252525"/>
          <w:spacing w:val="-1"/>
        </w:rPr>
      </w:pPr>
      <w:r w:rsidRPr="0075067A">
        <w:rPr>
          <w:color w:val="252525"/>
          <w:spacing w:val="-1"/>
        </w:rPr>
        <w:t>展覽日期：202</w:t>
      </w:r>
      <w:r w:rsidR="00A616A8" w:rsidRPr="0075067A">
        <w:rPr>
          <w:rFonts w:hint="eastAsia"/>
          <w:color w:val="252525"/>
          <w:spacing w:val="-1"/>
        </w:rPr>
        <w:t>5</w:t>
      </w:r>
      <w:r w:rsidRPr="0075067A">
        <w:rPr>
          <w:color w:val="252525"/>
          <w:spacing w:val="-1"/>
        </w:rPr>
        <w:t xml:space="preserve"> 年</w:t>
      </w:r>
      <w:r>
        <w:rPr>
          <w:color w:val="252525"/>
          <w:spacing w:val="-1"/>
        </w:rPr>
        <w:t xml:space="preserve"> </w:t>
      </w:r>
      <w:r w:rsidR="00C105DD" w:rsidRPr="0075067A">
        <w:rPr>
          <w:rFonts w:hint="eastAsia"/>
          <w:color w:val="252525"/>
          <w:spacing w:val="-1"/>
        </w:rPr>
        <w:t>8</w:t>
      </w:r>
      <w:r>
        <w:rPr>
          <w:color w:val="252525"/>
          <w:spacing w:val="-1"/>
        </w:rPr>
        <w:t xml:space="preserve"> </w:t>
      </w:r>
      <w:r w:rsidRPr="0075067A">
        <w:rPr>
          <w:color w:val="252525"/>
          <w:spacing w:val="-1"/>
        </w:rPr>
        <w:t xml:space="preserve">月 </w:t>
      </w:r>
      <w:r w:rsidR="00C105DD" w:rsidRPr="0075067A">
        <w:rPr>
          <w:rFonts w:hint="eastAsia"/>
          <w:color w:val="252525"/>
          <w:spacing w:val="-1"/>
        </w:rPr>
        <w:t>14</w:t>
      </w:r>
      <w:r>
        <w:rPr>
          <w:color w:val="252525"/>
          <w:spacing w:val="-1"/>
        </w:rPr>
        <w:t xml:space="preserve"> </w:t>
      </w:r>
      <w:r w:rsidRPr="0075067A">
        <w:rPr>
          <w:color w:val="252525"/>
          <w:spacing w:val="-1"/>
        </w:rPr>
        <w:t>日(四)至</w:t>
      </w:r>
      <w:r>
        <w:rPr>
          <w:color w:val="252525"/>
          <w:spacing w:val="-1"/>
        </w:rPr>
        <w:t xml:space="preserve"> </w:t>
      </w:r>
      <w:r w:rsidR="00C105DD" w:rsidRPr="0075067A">
        <w:rPr>
          <w:rFonts w:hint="eastAsia"/>
          <w:color w:val="252525"/>
          <w:spacing w:val="-1"/>
        </w:rPr>
        <w:t>17</w:t>
      </w:r>
      <w:r w:rsidR="00C105DD">
        <w:rPr>
          <w:rFonts w:hint="eastAsia"/>
          <w:color w:val="252525"/>
          <w:spacing w:val="-1"/>
        </w:rPr>
        <w:t xml:space="preserve"> </w:t>
      </w:r>
      <w:r w:rsidRPr="0075067A">
        <w:rPr>
          <w:color w:val="252525"/>
          <w:spacing w:val="-1"/>
        </w:rPr>
        <w:t>日(日)，展期 4</w:t>
      </w:r>
      <w:r>
        <w:rPr>
          <w:color w:val="252525"/>
          <w:spacing w:val="-1"/>
        </w:rPr>
        <w:t xml:space="preserve"> </w:t>
      </w:r>
      <w:r w:rsidRPr="0075067A">
        <w:rPr>
          <w:color w:val="252525"/>
          <w:spacing w:val="-1"/>
        </w:rPr>
        <w:t>天</w:t>
      </w:r>
      <w:r w:rsidRPr="0075067A">
        <w:rPr>
          <w:color w:val="252525"/>
          <w:spacing w:val="-1"/>
        </w:rPr>
        <w:tab/>
      </w:r>
    </w:p>
    <w:p w14:paraId="53882D18" w14:textId="25C16486" w:rsidR="004B4D29" w:rsidRPr="0075067A" w:rsidRDefault="0056022F" w:rsidP="006831C2">
      <w:pPr>
        <w:pStyle w:val="a3"/>
        <w:numPr>
          <w:ilvl w:val="1"/>
          <w:numId w:val="4"/>
        </w:numPr>
        <w:tabs>
          <w:tab w:val="left" w:pos="6204"/>
        </w:tabs>
        <w:snapToGrid w:val="0"/>
        <w:spacing w:line="280" w:lineRule="exact"/>
        <w:ind w:left="568" w:hanging="284"/>
        <w:rPr>
          <w:color w:val="252525"/>
          <w:spacing w:val="-1"/>
        </w:rPr>
      </w:pPr>
      <w:r w:rsidRPr="0075067A">
        <w:rPr>
          <w:color w:val="252525"/>
          <w:spacing w:val="-1"/>
        </w:rPr>
        <w:t>展覽地點：大臺南會展中心（高鐵臺南站旁）</w:t>
      </w:r>
    </w:p>
    <w:p w14:paraId="2A36DCB8" w14:textId="6E4500D5" w:rsidR="004B4D29" w:rsidRDefault="0056022F" w:rsidP="006831C2">
      <w:pPr>
        <w:pStyle w:val="a3"/>
        <w:numPr>
          <w:ilvl w:val="1"/>
          <w:numId w:val="4"/>
        </w:numPr>
        <w:snapToGrid w:val="0"/>
        <w:spacing w:line="280" w:lineRule="exact"/>
        <w:ind w:left="568" w:hanging="284"/>
      </w:pPr>
      <w:r>
        <w:rPr>
          <w:color w:val="252525"/>
          <w:spacing w:val="-1"/>
        </w:rPr>
        <w:t xml:space="preserve">參展費用：淨地攤位 </w:t>
      </w:r>
      <w:r w:rsidR="00C105DD">
        <w:rPr>
          <w:rFonts w:hint="eastAsia"/>
          <w:color w:val="252525"/>
        </w:rPr>
        <w:t>4</w:t>
      </w:r>
      <w:r w:rsidR="002E53D5">
        <w:rPr>
          <w:rFonts w:hint="eastAsia"/>
          <w:color w:val="252525"/>
        </w:rPr>
        <w:t>2</w:t>
      </w:r>
      <w:r w:rsidR="00C105DD">
        <w:rPr>
          <w:rFonts w:hint="eastAsia"/>
          <w:color w:val="252525"/>
        </w:rPr>
        <w:t>,</w:t>
      </w:r>
      <w:r w:rsidR="002E53D5">
        <w:rPr>
          <w:rFonts w:hint="eastAsia"/>
          <w:color w:val="252525"/>
        </w:rPr>
        <w:t>0</w:t>
      </w:r>
      <w:r w:rsidR="00C105DD">
        <w:rPr>
          <w:rFonts w:hint="eastAsia"/>
          <w:color w:val="252525"/>
        </w:rPr>
        <w:t>00</w:t>
      </w:r>
      <w:r w:rsidR="008E1D3D">
        <w:rPr>
          <w:rFonts w:hint="eastAsia"/>
          <w:color w:val="252525"/>
        </w:rPr>
        <w:t xml:space="preserve"> </w:t>
      </w:r>
      <w:r>
        <w:rPr>
          <w:color w:val="252525"/>
          <w:spacing w:val="-3"/>
        </w:rPr>
        <w:t xml:space="preserve">元/攤(未稅)，標準攤位 </w:t>
      </w:r>
      <w:r w:rsidR="00C105DD">
        <w:rPr>
          <w:rFonts w:hint="eastAsia"/>
          <w:color w:val="252525"/>
        </w:rPr>
        <w:t>46,500</w:t>
      </w:r>
      <w:r w:rsidR="008E1D3D">
        <w:rPr>
          <w:rFonts w:hint="eastAsia"/>
          <w:color w:val="252525"/>
          <w:spacing w:val="-1"/>
        </w:rPr>
        <w:t xml:space="preserve"> </w:t>
      </w:r>
      <w:r>
        <w:rPr>
          <w:color w:val="252525"/>
          <w:spacing w:val="-1"/>
        </w:rPr>
        <w:t>元/攤(未稅)</w:t>
      </w:r>
      <w:r w:rsidR="008E1D3D">
        <w:rPr>
          <w:rFonts w:hint="eastAsia"/>
          <w:color w:val="252525"/>
          <w:spacing w:val="-1"/>
        </w:rPr>
        <w:t>。</w:t>
      </w:r>
    </w:p>
    <w:p w14:paraId="15BE4102" w14:textId="7F8BD7A3" w:rsidR="004B4D29" w:rsidRPr="0075067A" w:rsidRDefault="0056022F" w:rsidP="006831C2">
      <w:pPr>
        <w:pStyle w:val="a3"/>
        <w:numPr>
          <w:ilvl w:val="1"/>
          <w:numId w:val="4"/>
        </w:numPr>
        <w:snapToGrid w:val="0"/>
        <w:spacing w:line="280" w:lineRule="exact"/>
        <w:ind w:left="568" w:hanging="284"/>
        <w:rPr>
          <w:b/>
        </w:rPr>
      </w:pPr>
      <w:r w:rsidRPr="00AE12B9">
        <w:rPr>
          <w:b/>
          <w:color w:val="FF0000"/>
          <w:spacing w:val="-1"/>
        </w:rPr>
        <w:t xml:space="preserve">早鳥優惠：淨地攤位 </w:t>
      </w:r>
      <w:r w:rsidR="00C105DD" w:rsidRPr="00AE12B9">
        <w:rPr>
          <w:rFonts w:hint="eastAsia"/>
          <w:b/>
          <w:color w:val="FF0000"/>
        </w:rPr>
        <w:t>4</w:t>
      </w:r>
      <w:r w:rsidR="00C105DD" w:rsidRPr="00AE12B9">
        <w:rPr>
          <w:rFonts w:hint="eastAsia"/>
          <w:b/>
          <w:color w:val="FF0000"/>
          <w:spacing w:val="-3"/>
        </w:rPr>
        <w:t>0,000</w:t>
      </w:r>
      <w:r w:rsidR="008E1D3D" w:rsidRPr="00AE12B9">
        <w:rPr>
          <w:rFonts w:hint="eastAsia"/>
          <w:b/>
          <w:color w:val="FF0000"/>
          <w:spacing w:val="-3"/>
        </w:rPr>
        <w:t xml:space="preserve"> </w:t>
      </w:r>
      <w:r w:rsidRPr="00AE12B9">
        <w:rPr>
          <w:b/>
          <w:color w:val="FF0000"/>
          <w:spacing w:val="-3"/>
        </w:rPr>
        <w:t xml:space="preserve">元/攤(未稅)，標準攤位 </w:t>
      </w:r>
      <w:r w:rsidR="00C105DD" w:rsidRPr="00AE12B9">
        <w:rPr>
          <w:rFonts w:hint="eastAsia"/>
          <w:b/>
          <w:color w:val="FF0000"/>
        </w:rPr>
        <w:t>4</w:t>
      </w:r>
      <w:r w:rsidR="002E53D5" w:rsidRPr="00AE12B9">
        <w:rPr>
          <w:rFonts w:hint="eastAsia"/>
          <w:b/>
          <w:color w:val="FF0000"/>
        </w:rPr>
        <w:t>4</w:t>
      </w:r>
      <w:r w:rsidR="00C105DD" w:rsidRPr="00AE12B9">
        <w:rPr>
          <w:rFonts w:hint="eastAsia"/>
          <w:b/>
          <w:color w:val="FF0000"/>
        </w:rPr>
        <w:t>,</w:t>
      </w:r>
      <w:r w:rsidR="002E53D5" w:rsidRPr="00AE12B9">
        <w:rPr>
          <w:rFonts w:hint="eastAsia"/>
          <w:b/>
          <w:color w:val="FF0000"/>
        </w:rPr>
        <w:t>5</w:t>
      </w:r>
      <w:r w:rsidR="00C105DD" w:rsidRPr="00AE12B9">
        <w:rPr>
          <w:rFonts w:hint="eastAsia"/>
          <w:b/>
          <w:color w:val="FF0000"/>
        </w:rPr>
        <w:t>00</w:t>
      </w:r>
      <w:r w:rsidR="008E1D3D" w:rsidRPr="00AE12B9">
        <w:rPr>
          <w:rFonts w:hint="eastAsia"/>
          <w:b/>
          <w:color w:val="FF0000"/>
        </w:rPr>
        <w:t xml:space="preserve"> </w:t>
      </w:r>
      <w:r w:rsidRPr="00AE12B9">
        <w:rPr>
          <w:b/>
          <w:color w:val="FF0000"/>
          <w:spacing w:val="-1"/>
        </w:rPr>
        <w:t>元/攤(未稅)</w:t>
      </w:r>
      <w:r w:rsidR="0075067A" w:rsidRPr="0075067A">
        <w:rPr>
          <w:rFonts w:hint="eastAsia"/>
          <w:b/>
          <w:color w:val="FF0000"/>
          <w:spacing w:val="-1"/>
        </w:rPr>
        <w:t>，</w:t>
      </w:r>
      <w:r w:rsidR="0075067A" w:rsidRPr="0075067A">
        <w:rPr>
          <w:rFonts w:hint="eastAsia"/>
          <w:b/>
          <w:color w:val="FF0000"/>
          <w:spacing w:val="-1"/>
          <w:u w:val="single"/>
        </w:rPr>
        <w:t>優惠至</w:t>
      </w:r>
      <w:r w:rsidR="0075067A" w:rsidRPr="0075067A">
        <w:rPr>
          <w:b/>
          <w:color w:val="FF0000"/>
          <w:spacing w:val="-1"/>
          <w:u w:val="single"/>
        </w:rPr>
        <w:t>2025年</w:t>
      </w:r>
      <w:r w:rsidR="0075067A" w:rsidRPr="0075067A">
        <w:rPr>
          <w:rFonts w:hint="eastAsia"/>
          <w:b/>
          <w:color w:val="FF0000"/>
          <w:spacing w:val="-1"/>
          <w:u w:val="single"/>
        </w:rPr>
        <w:t>1</w:t>
      </w:r>
      <w:r w:rsidR="0075067A" w:rsidRPr="0075067A">
        <w:rPr>
          <w:b/>
          <w:color w:val="FF0000"/>
          <w:spacing w:val="-1"/>
          <w:u w:val="single"/>
        </w:rPr>
        <w:t>月31日截止</w:t>
      </w:r>
      <w:r w:rsidR="00BC1035">
        <w:rPr>
          <w:rFonts w:hint="eastAsia"/>
          <w:b/>
          <w:color w:val="FF0000"/>
          <w:spacing w:val="-1"/>
          <w:u w:val="single"/>
        </w:rPr>
        <w:t>。</w:t>
      </w:r>
    </w:p>
    <w:p w14:paraId="025D24F1" w14:textId="22B9B4C3" w:rsidR="006831C2" w:rsidRDefault="006831C2" w:rsidP="006831C2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C5B088" wp14:editId="4D53C26F">
                <wp:simplePos x="0" y="0"/>
                <wp:positionH relativeFrom="page">
                  <wp:posOffset>306070</wp:posOffset>
                </wp:positionH>
                <wp:positionV relativeFrom="paragraph">
                  <wp:posOffset>219710</wp:posOffset>
                </wp:positionV>
                <wp:extent cx="6960235" cy="902144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235" cy="902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1069"/>
                              <w:gridCol w:w="425"/>
                              <w:gridCol w:w="567"/>
                              <w:gridCol w:w="544"/>
                              <w:gridCol w:w="590"/>
                              <w:gridCol w:w="425"/>
                              <w:gridCol w:w="851"/>
                              <w:gridCol w:w="680"/>
                              <w:gridCol w:w="29"/>
                              <w:gridCol w:w="425"/>
                              <w:gridCol w:w="850"/>
                              <w:gridCol w:w="142"/>
                              <w:gridCol w:w="142"/>
                              <w:gridCol w:w="709"/>
                              <w:gridCol w:w="708"/>
                              <w:gridCol w:w="993"/>
                              <w:gridCol w:w="1398"/>
                            </w:tblGrid>
                            <w:tr w:rsidR="0075067A" w14:paraId="7242E363" w14:textId="77777777" w:rsidTr="00B31E5D">
                              <w:trPr>
                                <w:trHeight w:val="420"/>
                              </w:trPr>
                              <w:tc>
                                <w:tcPr>
                                  <w:tcW w:w="1844" w:type="dxa"/>
                                  <w:gridSpan w:val="3"/>
                                  <w:tcBorders>
                                    <w:righ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129F1639" w14:textId="77777777" w:rsidR="0075067A" w:rsidRDefault="0075067A" w:rsidP="0075067A">
                                  <w:pPr>
                                    <w:ind w:firstLineChars="68" w:firstLine="142"/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經濟日報經手人：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1FD40EBF" w14:textId="77777777" w:rsidR="0075067A" w:rsidRDefault="0075067A" w:rsidP="0075067A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25467CDF" w14:textId="77777777" w:rsidR="0075067A" w:rsidRDefault="0075067A" w:rsidP="0075067A">
                                  <w:pPr>
                                    <w:jc w:val="center"/>
                                  </w:pPr>
                                  <w:r>
                                    <w:rPr>
                                      <w:w w:val="95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6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7A6B1D9E" w14:textId="51845F89" w:rsidR="0075067A" w:rsidRDefault="0075067A" w:rsidP="0075067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7A5C3F10" w14:textId="3A93C812" w:rsidR="0075067A" w:rsidRDefault="0075067A" w:rsidP="007506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Mail：</w:t>
                                  </w:r>
                                </w:p>
                              </w:tc>
                              <w:tc>
                                <w:tcPr>
                                  <w:tcW w:w="3099" w:type="dxa"/>
                                  <w:gridSpan w:val="3"/>
                                  <w:tcBorders>
                                    <w:left w:val="nil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6885DB81" w14:textId="77777777" w:rsidR="0075067A" w:rsidRDefault="0075067A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7C0005F9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A5304" w14:textId="77777777" w:rsidR="004B4D29" w:rsidRDefault="0056022F">
                                  <w:pPr>
                                    <w:pStyle w:val="TableParagraph"/>
                                    <w:spacing w:line="399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公 司 名 稱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EF7249" w14:textId="77777777" w:rsidR="004B4D29" w:rsidRDefault="0056022F">
                                  <w:pPr>
                                    <w:pStyle w:val="TableParagraph"/>
                                    <w:spacing w:before="74"/>
                                    <w:ind w:lef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z w:val="16"/>
                                    </w:rPr>
                                    <w:t>(中文)</w:t>
                                  </w:r>
                                </w:p>
                              </w:tc>
                            </w:tr>
                            <w:tr w:rsidR="004B4D29" w14:paraId="696713C1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22F26" w14:textId="77777777" w:rsidR="004B4D29" w:rsidRDefault="0056022F">
                                  <w:pPr>
                                    <w:pStyle w:val="TableParagraph"/>
                                    <w:spacing w:line="397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公 司 名 稱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1078ADE" w14:textId="77777777" w:rsidR="004B4D29" w:rsidRDefault="0056022F">
                                  <w:pPr>
                                    <w:pStyle w:val="TableParagraph"/>
                                    <w:spacing w:before="72"/>
                                    <w:ind w:left="3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z w:val="16"/>
                                    </w:rPr>
                                    <w:t>(英文)</w:t>
                                  </w:r>
                                </w:p>
                              </w:tc>
                            </w:tr>
                            <w:tr w:rsidR="004B4D29" w14:paraId="00CA6D96" w14:textId="77777777" w:rsidTr="0075067A">
                              <w:trPr>
                                <w:trHeight w:val="436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6DBA4A" w14:textId="77777777" w:rsidR="004B4D29" w:rsidRDefault="0056022F">
                                  <w:pPr>
                                    <w:pStyle w:val="TableParagraph"/>
                                    <w:spacing w:line="397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發 票 抬 頭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90874B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</w:tcPr>
                                <w:p w14:paraId="61A31CFD" w14:textId="4E56D7AC" w:rsidR="004B4D29" w:rsidRDefault="0056022F" w:rsidP="00C0520D">
                                  <w:pPr>
                                    <w:pStyle w:val="TableParagraph"/>
                                    <w:spacing w:line="397" w:lineRule="exact"/>
                                    <w:ind w:left="47" w:right="-87"/>
                                  </w:pPr>
                                  <w:r>
                                    <w:rPr>
                                      <w:spacing w:val="9"/>
                                    </w:rPr>
                                    <w:t>統 一 編 號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4" w:space="0" w:color="000000"/>
                                  </w:tcBorders>
                                </w:tcPr>
                                <w:p w14:paraId="499C0075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1434F15A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DAC83D" w14:textId="77777777" w:rsidR="004B4D29" w:rsidRDefault="0056022F">
                                  <w:pPr>
                                    <w:pStyle w:val="TableParagraph"/>
                                    <w:spacing w:line="400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官 方 網 站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440C792" w14:textId="77777777" w:rsidR="004B4D29" w:rsidRDefault="0056022F">
                                  <w:pPr>
                                    <w:pStyle w:val="TableParagraph"/>
                                    <w:spacing w:line="410" w:lineRule="exact"/>
                                    <w:ind w:lef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http://</w:t>
                                  </w:r>
                                </w:p>
                              </w:tc>
                            </w:tr>
                            <w:tr w:rsidR="004B4D29" w14:paraId="04934971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1BBDD8" w14:textId="77777777" w:rsidR="004B4D29" w:rsidRDefault="0056022F">
                                  <w:pPr>
                                    <w:pStyle w:val="TableParagraph"/>
                                    <w:spacing w:line="397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發 票 地 址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94EF17F" w14:textId="77777777" w:rsidR="004B4D29" w:rsidRDefault="0056022F">
                                  <w:pPr>
                                    <w:pStyle w:val="TableParagraph"/>
                                    <w:spacing w:line="419" w:lineRule="exact"/>
                                    <w:ind w:left="39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□□□-□□</w:t>
                                  </w:r>
                                </w:p>
                              </w:tc>
                            </w:tr>
                            <w:tr w:rsidR="004B4D29" w14:paraId="5776C0E5" w14:textId="77777777" w:rsidTr="0075067A">
                              <w:trPr>
                                <w:trHeight w:val="436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751F49" w14:textId="77777777" w:rsidR="004B4D29" w:rsidRDefault="0056022F">
                                  <w:pPr>
                                    <w:pStyle w:val="TableParagraph"/>
                                    <w:spacing w:line="397" w:lineRule="exact"/>
                                    <w:ind w:left="25"/>
                                  </w:pPr>
                                  <w:r>
                                    <w:rPr>
                                      <w:spacing w:val="30"/>
                                    </w:rPr>
                                    <w:t>通 訊 地 址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53E05F1" w14:textId="77777777" w:rsidR="004B4D29" w:rsidRDefault="0056022F">
                                  <w:pPr>
                                    <w:pStyle w:val="TableParagraph"/>
                                    <w:spacing w:line="416" w:lineRule="exact"/>
                                    <w:ind w:left="39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sz w:val="36"/>
                                    </w:rPr>
                                    <w:t>□</w:t>
                                  </w:r>
                                  <w:r>
                                    <w:t>同上；</w:t>
                                  </w:r>
                                  <w:r>
                                    <w:rPr>
                                      <w:sz w:val="36"/>
                                    </w:rPr>
                                    <w:t>□□□-□□</w:t>
                                  </w:r>
                                </w:p>
                              </w:tc>
                            </w:tr>
                            <w:tr w:rsidR="004B4D29" w14:paraId="64F53F3C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D302F0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1086"/>
                                    </w:tabs>
                                    <w:spacing w:line="400" w:lineRule="exact"/>
                                    <w:ind w:left="25"/>
                                  </w:pPr>
                                  <w:r>
                                    <w:t>負</w:t>
                                  </w:r>
                                  <w:r>
                                    <w:tab/>
                                    <w:t>責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245A53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A9F147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498"/>
                                      <w:tab w:val="left" w:pos="947"/>
                                    </w:tabs>
                                    <w:spacing w:line="400" w:lineRule="exact"/>
                                    <w:ind w:left="47"/>
                                  </w:pPr>
                                  <w:r>
                                    <w:t>聯</w:t>
                                  </w:r>
                                  <w:r>
                                    <w:tab/>
                                    <w:t>絡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A9A1A71" w14:textId="77777777" w:rsidR="004B4D29" w:rsidRDefault="0056022F">
                                  <w:pPr>
                                    <w:pStyle w:val="TableParagraph"/>
                                    <w:spacing w:before="75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z w:val="16"/>
                                    </w:rPr>
                                    <w:t>(展場聯絡人姓名)</w:t>
                                  </w:r>
                                </w:p>
                              </w:tc>
                            </w:tr>
                            <w:tr w:rsidR="004B4D29" w14:paraId="3DC612A8" w14:textId="77777777" w:rsidTr="0075067A">
                              <w:trPr>
                                <w:trHeight w:val="438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87C700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spacing w:line="397" w:lineRule="exact"/>
                                    <w:ind w:left="25"/>
                                  </w:pPr>
                                  <w:r>
                                    <w:t>電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EA1B8D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2FADD0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947"/>
                                    </w:tabs>
                                    <w:spacing w:line="397" w:lineRule="exact"/>
                                    <w:ind w:left="47"/>
                                  </w:pPr>
                                  <w:r>
                                    <w:t>手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4"/>
                                    </w:rPr>
                                    <w:t>機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62BEA3D" w14:textId="77777777" w:rsidR="004B4D29" w:rsidRDefault="0056022F">
                                  <w:pPr>
                                    <w:pStyle w:val="TableParagraph"/>
                                    <w:spacing w:before="72"/>
                                    <w:ind w:left="4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BEBEBE"/>
                                      <w:sz w:val="16"/>
                                    </w:rPr>
                                    <w:t>(展場聯絡人手機)</w:t>
                                  </w:r>
                                </w:p>
                              </w:tc>
                            </w:tr>
                            <w:tr w:rsidR="004B4D29" w14:paraId="3DADDCA4" w14:textId="77777777" w:rsidTr="0075067A">
                              <w:trPr>
                                <w:trHeight w:val="435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C69178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spacing w:line="397" w:lineRule="exact"/>
                                    <w:ind w:left="25"/>
                                  </w:pPr>
                                  <w:r>
                                    <w:t>傳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真</w:t>
                                  </w:r>
                                </w:p>
                              </w:tc>
                              <w:tc>
                                <w:tcPr>
                                  <w:tcW w:w="4082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78BA6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0453E3C" w14:textId="77777777" w:rsidR="004B4D29" w:rsidRPr="009B2422" w:rsidRDefault="0056022F">
                                  <w:pPr>
                                    <w:pStyle w:val="TableParagraph"/>
                                    <w:spacing w:line="397" w:lineRule="exact"/>
                                    <w:ind w:left="47"/>
                                  </w:pPr>
                                  <w:r w:rsidRPr="009B2422">
                                    <w:t>E</w:t>
                                  </w:r>
                                  <w:r w:rsidRPr="009B2422">
                                    <w:rPr>
                                      <w:spacing w:val="9"/>
                                    </w:rPr>
                                    <w:t xml:space="preserve"> </w:t>
                                  </w:r>
                                  <w:r w:rsidRPr="009B2422">
                                    <w:t>－</w:t>
                                  </w:r>
                                  <w:r w:rsidRPr="009B2422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9B2422">
                                    <w:rPr>
                                      <w:spacing w:val="11"/>
                                    </w:rPr>
                                    <w:t>m</w:t>
                                  </w:r>
                                  <w:r w:rsidRPr="009B2422"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Pr="009B2422">
                                    <w:t>a</w:t>
                                  </w:r>
                                  <w:r w:rsidRPr="009B2422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9B2422">
                                    <w:t>i</w:t>
                                  </w:r>
                                  <w:r w:rsidRPr="009B2422">
                                    <w:rPr>
                                      <w:spacing w:val="10"/>
                                    </w:rPr>
                                    <w:t xml:space="preserve"> </w:t>
                                  </w:r>
                                  <w:r w:rsidRPr="009B2422"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409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</w:tcBorders>
                                </w:tcPr>
                                <w:p w14:paraId="2B718952" w14:textId="77777777" w:rsidR="004B4D29" w:rsidRPr="009B2422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713BE1C6" w14:textId="77777777">
                              <w:trPr>
                                <w:trHeight w:val="101"/>
                              </w:trPr>
                              <w:tc>
                                <w:tcPr>
                                  <w:tcW w:w="10897" w:type="dxa"/>
                                  <w:gridSpan w:val="1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F64EDA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B4D29" w14:paraId="556F5A3A" w14:textId="77777777" w:rsidTr="0075067A">
                              <w:trPr>
                                <w:trHeight w:val="362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 w:val="restart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1516E4E" w14:textId="77777777" w:rsidR="004B4D29" w:rsidRDefault="004B4D29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C016619" w14:textId="77777777" w:rsidR="004B4D29" w:rsidRDefault="004B4D29">
                                  <w:pPr>
                                    <w:pStyle w:val="TableParagraph"/>
                                    <w:spacing w:before="16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6CB6BD06" w14:textId="77777777" w:rsidR="004B4D29" w:rsidRDefault="0056022F">
                                  <w:pPr>
                                    <w:pStyle w:val="TableParagraph"/>
                                    <w:ind w:left="114"/>
                                  </w:pPr>
                                  <w:r>
                                    <w:t>參展攤位數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397E7741" w14:textId="77777777" w:rsidR="004B4D29" w:rsidRDefault="0056022F" w:rsidP="0075067A">
                                  <w:pPr>
                                    <w:pStyle w:val="TableParagraph"/>
                                    <w:spacing w:line="343" w:lineRule="exact"/>
                                    <w:ind w:left="377"/>
                                    <w:jc w:val="center"/>
                                  </w:pPr>
                                  <w:r>
                                    <w:t>攤位類別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gridSpan w:val="8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43B1DDFE" w14:textId="7E728C38" w:rsidR="004B4D29" w:rsidRDefault="0075067A" w:rsidP="0075067A">
                                  <w:pPr>
                                    <w:pStyle w:val="TableParagraph"/>
                                    <w:spacing w:line="343" w:lineRule="exact"/>
                                    <w:ind w:leftChars="-53" w:left="24" w:hangingChars="64" w:hanging="141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說</w:t>
                                  </w:r>
                                  <w:r w:rsidR="0056022F"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199E29E6" w14:textId="77777777" w:rsidR="004B4D29" w:rsidRDefault="0056022F" w:rsidP="0075067A">
                                  <w:pPr>
                                    <w:pStyle w:val="TableParagraph"/>
                                    <w:spacing w:line="343" w:lineRule="exact"/>
                                    <w:ind w:leftChars="-25" w:left="2" w:hangingChars="26" w:hanging="57"/>
                                    <w:jc w:val="center"/>
                                  </w:pPr>
                                  <w:r>
                                    <w:rPr>
                                      <w:spacing w:val="-1"/>
                                    </w:rPr>
                                    <w:t>費用(未稅)/攤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63BA211D" w14:textId="77777777" w:rsidR="004B4D29" w:rsidRDefault="0056022F" w:rsidP="0075067A">
                                  <w:pPr>
                                    <w:pStyle w:val="TableParagraph"/>
                                    <w:spacing w:line="343" w:lineRule="exact"/>
                                    <w:ind w:leftChars="-1" w:left="-1" w:hanging="1"/>
                                    <w:jc w:val="center"/>
                                  </w:pPr>
                                  <w:r>
                                    <w:t>攤位數</w:t>
                                  </w: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E7E6E6"/>
                                  <w:vAlign w:val="center"/>
                                </w:tcPr>
                                <w:p w14:paraId="76953717" w14:textId="77777777" w:rsidR="004B4D29" w:rsidRDefault="0056022F" w:rsidP="0075067A">
                                  <w:pPr>
                                    <w:pStyle w:val="TableParagraph"/>
                                    <w:spacing w:line="343" w:lineRule="exact"/>
                                    <w:jc w:val="center"/>
                                  </w:pPr>
                                  <w:r>
                                    <w:t>金額(未稅)</w:t>
                                  </w:r>
                                </w:p>
                              </w:tc>
                            </w:tr>
                            <w:tr w:rsidR="004B4D29" w14:paraId="40FCD255" w14:textId="77777777" w:rsidTr="0075067A">
                              <w:trPr>
                                <w:trHeight w:val="622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2BE53A10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F14D3C" w14:textId="322131F7" w:rsidR="004B4D29" w:rsidRDefault="0075067A">
                                  <w:pPr>
                                    <w:pStyle w:val="TableParagraph"/>
                                    <w:spacing w:line="365" w:lineRule="exact"/>
                                    <w:ind w:left="39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56022F">
                                    <w:rPr>
                                      <w:rFonts w:ascii="Times New Roman" w:eastAsia="Times New Roman" w:hAnsi="Times New Roman"/>
                                      <w:b/>
                                      <w:spacing w:val="-7"/>
                                      <w:w w:val="150"/>
                                    </w:rPr>
                                    <w:t xml:space="preserve"> </w:t>
                                  </w:r>
                                  <w:r w:rsidR="0056022F">
                                    <w:rPr>
                                      <w:spacing w:val="-1"/>
                                      <w:w w:val="110"/>
                                    </w:rPr>
                                    <w:t>淨地攤位</w:t>
                                  </w:r>
                                </w:p>
                                <w:p w14:paraId="2B2CACF9" w14:textId="77777777" w:rsidR="004B4D29" w:rsidRDefault="0056022F">
                                  <w:pPr>
                                    <w:pStyle w:val="TableParagraph"/>
                                    <w:spacing w:line="237" w:lineRule="exact"/>
                                    <w:ind w:left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(不含基本裝潢)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F48C72" w14:textId="77777777" w:rsidR="004B4D29" w:rsidRDefault="0056022F">
                                  <w:pPr>
                                    <w:pStyle w:val="TableParagraph"/>
                                    <w:spacing w:before="107"/>
                                    <w:ind w:left="40"/>
                                  </w:pPr>
                                  <w:r>
                                    <w:t>僅提供空地與 110V/5A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電箱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BCCFE7" w14:textId="77777777" w:rsidR="004B4D29" w:rsidRDefault="004B4D29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808658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2AEA500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699356A2" w14:textId="77777777" w:rsidTr="0075067A">
                              <w:trPr>
                                <w:trHeight w:val="795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E1DDED8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AE7C0" w14:textId="0AB44A01" w:rsidR="004B4D29" w:rsidRDefault="0075067A">
                                  <w:pPr>
                                    <w:pStyle w:val="TableParagraph"/>
                                    <w:spacing w:before="57" w:line="395" w:lineRule="exact"/>
                                    <w:ind w:left="39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56022F">
                                    <w:rPr>
                                      <w:rFonts w:ascii="Times New Roman" w:eastAsia="Times New Roman" w:hAnsi="Times New Roman"/>
                                      <w:b/>
                                      <w:spacing w:val="-1"/>
                                      <w:w w:val="130"/>
                                    </w:rPr>
                                    <w:t xml:space="preserve"> </w:t>
                                  </w:r>
                                  <w:r w:rsidR="0056022F">
                                    <w:rPr>
                                      <w:spacing w:val="-1"/>
                                      <w:w w:val="110"/>
                                    </w:rPr>
                                    <w:t>標準攤位</w:t>
                                  </w:r>
                                </w:p>
                                <w:p w14:paraId="26997E14" w14:textId="77777777" w:rsidR="004B4D29" w:rsidRDefault="0056022F">
                                  <w:pPr>
                                    <w:pStyle w:val="TableParagraph"/>
                                    <w:spacing w:line="284" w:lineRule="exact"/>
                                    <w:ind w:left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(含基本裝潢)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9868A1F" w14:textId="77777777" w:rsidR="004B4D29" w:rsidRDefault="0056022F">
                                  <w:pPr>
                                    <w:pStyle w:val="TableParagraph"/>
                                    <w:spacing w:line="260" w:lineRule="exact"/>
                                    <w:ind w:left="40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基本裝潢包含有：三面隔間牆、三盞白光投射燈、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110V/5A</w:t>
                                  </w:r>
                                </w:p>
                                <w:p w14:paraId="331F96B0" w14:textId="0B7A35C3" w:rsidR="004B4D29" w:rsidRDefault="0056022F" w:rsidP="0075067A">
                                  <w:pPr>
                                    <w:pStyle w:val="TableParagraph"/>
                                    <w:spacing w:line="277" w:lineRule="exact"/>
                                    <w:ind w:left="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電箱、插座一個、八成新地毯(9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平方米)、公司招牌(同上方</w:t>
                                  </w:r>
                                  <w:r>
                                    <w:rPr>
                                      <w:sz w:val="16"/>
                                    </w:rPr>
                                    <w:t>公司全銜)一組及接待桌椅各一張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E4B65A" w14:textId="77777777" w:rsidR="004B4D29" w:rsidRDefault="004B4D29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34816C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B55E733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6D9CEF15" w14:textId="77777777" w:rsidTr="0075067A">
                              <w:trPr>
                                <w:trHeight w:val="346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546F6D27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BB4503" w14:textId="44328C87" w:rsidR="004B4D29" w:rsidRDefault="0075067A">
                                  <w:pPr>
                                    <w:pStyle w:val="TableParagraph"/>
                                    <w:spacing w:before="28" w:line="395" w:lineRule="exact"/>
                                    <w:ind w:left="39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56022F">
                                    <w:rPr>
                                      <w:rFonts w:ascii="Times New Roman" w:eastAsia="Times New Roman" w:hAnsi="Times New Roman"/>
                                      <w:b/>
                                      <w:spacing w:val="-7"/>
                                      <w:w w:val="150"/>
                                    </w:rPr>
                                    <w:t xml:space="preserve"> </w:t>
                                  </w:r>
                                  <w:r w:rsidR="0056022F">
                                    <w:rPr>
                                      <w:spacing w:val="-1"/>
                                      <w:w w:val="110"/>
                                    </w:rPr>
                                    <w:t>贈送攤位</w:t>
                                  </w:r>
                                </w:p>
                                <w:p w14:paraId="185367BF" w14:textId="77777777" w:rsidR="004B4D29" w:rsidRDefault="0056022F">
                                  <w:pPr>
                                    <w:pStyle w:val="TableParagraph"/>
                                    <w:spacing w:line="284" w:lineRule="exact"/>
                                    <w:ind w:left="3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(僅為空地)</w:t>
                                  </w:r>
                                </w:p>
                              </w:tc>
                              <w:tc>
                                <w:tcPr>
                                  <w:tcW w:w="399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BFD431" w14:textId="2E60169F" w:rsidR="004B4D29" w:rsidRDefault="0075067A" w:rsidP="0075067A">
                                  <w:pPr>
                                    <w:pStyle w:val="TableParagraph"/>
                                    <w:spacing w:line="326" w:lineRule="exact"/>
                                    <w:ind w:left="40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56022F">
                                    <w:rPr>
                                      <w:rFonts w:ascii="Times New Roman" w:eastAsia="Times New Roman" w:hAnsi="Times New Roman"/>
                                      <w:b/>
                                      <w:spacing w:val="27"/>
                                      <w:w w:val="105"/>
                                    </w:rPr>
                                    <w:t xml:space="preserve"> </w:t>
                                  </w:r>
                                  <w:r w:rsidR="0056022F">
                                    <w:rPr>
                                      <w:w w:val="105"/>
                                    </w:rPr>
                                    <w:t>不加購基本裝潢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43C326B" w14:textId="77777777" w:rsidR="004B4D29" w:rsidRDefault="0056022F" w:rsidP="0075067A">
                                  <w:pPr>
                                    <w:pStyle w:val="TableParagraph"/>
                                    <w:spacing w:line="326" w:lineRule="exact"/>
                                    <w:ind w:left="41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670BD0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03CF557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B4D29" w14:paraId="11C170F1" w14:textId="77777777" w:rsidTr="0075067A">
                              <w:trPr>
                                <w:trHeight w:val="363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vMerge/>
                                  <w:tcBorders>
                                    <w:top w:val="nil"/>
                                    <w:right w:val="single" w:sz="4" w:space="0" w:color="000000"/>
                                  </w:tcBorders>
                                </w:tcPr>
                                <w:p w14:paraId="388CE8CC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CBB0CE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2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4A8861" w14:textId="2A83DF43" w:rsidR="004B4D29" w:rsidRDefault="0075067A">
                                  <w:pPr>
                                    <w:pStyle w:val="TableParagraph"/>
                                    <w:spacing w:line="343" w:lineRule="exact"/>
                                    <w:ind w:left="40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56022F">
                                    <w:rPr>
                                      <w:rFonts w:ascii="Times New Roman" w:eastAsia="Times New Roman" w:hAnsi="Times New Roman"/>
                                      <w:b/>
                                      <w:spacing w:val="14"/>
                                      <w:w w:val="110"/>
                                    </w:rPr>
                                    <w:t xml:space="preserve"> </w:t>
                                  </w:r>
                                  <w:r w:rsidR="0056022F">
                                    <w:rPr>
                                      <w:spacing w:val="-1"/>
                                      <w:w w:val="110"/>
                                    </w:rPr>
                                    <w:t>要加購基本裝潢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35EDE42" w14:textId="77777777" w:rsidR="004B4D29" w:rsidRDefault="0056022F" w:rsidP="0075067A">
                                  <w:pPr>
                                    <w:pStyle w:val="TableParagraph"/>
                                    <w:spacing w:line="343" w:lineRule="exact"/>
                                    <w:jc w:val="center"/>
                                  </w:pPr>
                                  <w:r>
                                    <w:t>NT$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816EE7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8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75888774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4D29" w14:paraId="0E4C1998" w14:textId="77777777" w:rsidTr="0075067A">
                              <w:trPr>
                                <w:trHeight w:val="79"/>
                              </w:trPr>
                              <w:tc>
                                <w:tcPr>
                                  <w:tcW w:w="10897" w:type="dxa"/>
                                  <w:gridSpan w:val="18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45169482" w14:textId="77777777" w:rsidR="004B4D29" w:rsidRDefault="004B4D29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4B4D29" w14:paraId="1D58325B" w14:textId="77777777" w:rsidTr="002E53D5">
                              <w:trPr>
                                <w:trHeight w:val="567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187E91F2" w14:textId="77777777" w:rsidR="004B4D29" w:rsidRDefault="0056022F" w:rsidP="002E53D5">
                                  <w:pPr>
                                    <w:pStyle w:val="TableParagraph"/>
                                    <w:spacing w:line="360" w:lineRule="exact"/>
                                    <w:ind w:left="224"/>
                                    <w:jc w:val="both"/>
                                  </w:pPr>
                                  <w:r>
                                    <w:t>展示專區</w:t>
                                  </w:r>
                                </w:p>
                              </w:tc>
                              <w:tc>
                                <w:tcPr>
                                  <w:tcW w:w="9478" w:type="dxa"/>
                                  <w:gridSpan w:val="16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4AB1AD75" w14:textId="3666E8FE" w:rsidR="004B4D29" w:rsidRDefault="002E53D5" w:rsidP="002E53D5">
                                  <w:pPr>
                                    <w:pStyle w:val="TableParagraph"/>
                                    <w:tabs>
                                      <w:tab w:val="left" w:pos="4222"/>
                                    </w:tabs>
                                    <w:spacing w:line="360" w:lineRule="exact"/>
                                    <w:ind w:left="41"/>
                                    <w:jc w:val="both"/>
                                  </w:pP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w w:val="105"/>
                                    </w:rPr>
                                    <w:t xml:space="preserve">扣件成品區　</w:t>
                                  </w: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w w:val="105"/>
                                    </w:rPr>
                                    <w:t xml:space="preserve">模具區　</w:t>
                                  </w: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spacing w:val="-1"/>
                                      <w:w w:val="105"/>
                                    </w:rPr>
                                    <w:t xml:space="preserve">機器設備區　</w:t>
                                  </w: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spacing w:val="-1"/>
                                      <w:w w:val="105"/>
                                    </w:rPr>
                                    <w:t xml:space="preserve">手工具區　</w:t>
                                  </w: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spacing w:val="-1"/>
                                      <w:w w:val="105"/>
                                    </w:rPr>
                                    <w:t xml:space="preserve">原物料區　</w:t>
                                  </w:r>
                                  <w:r w:rsidRPr="0075067A">
                                    <w:rPr>
                                      <w:rFonts w:hint="eastAsia"/>
                                      <w:sz w:val="40"/>
                                    </w:rPr>
                                    <w:t>□</w:t>
                                  </w:r>
                                  <w:r w:rsidR="00A616A8">
                                    <w:rPr>
                                      <w:rFonts w:hint="eastAsia"/>
                                      <w:spacing w:val="-1"/>
                                      <w:w w:val="105"/>
                                    </w:rPr>
                                    <w:t>ESG永續專區</w:t>
                                  </w:r>
                                </w:p>
                              </w:tc>
                            </w:tr>
                            <w:tr w:rsidR="004B4D29" w14:paraId="51917A16" w14:textId="77777777">
                              <w:trPr>
                                <w:trHeight w:val="79"/>
                              </w:trPr>
                              <w:tc>
                                <w:tcPr>
                                  <w:tcW w:w="10897" w:type="dxa"/>
                                  <w:gridSpan w:val="1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B908029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75067A" w14:paraId="11CD2B91" w14:textId="77777777" w:rsidTr="00B31E5D">
                              <w:trPr>
                                <w:trHeight w:val="387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058BFC" w14:textId="77777777" w:rsidR="0075067A" w:rsidRDefault="0075067A">
                                  <w:pPr>
                                    <w:pStyle w:val="TableParagraph"/>
                                    <w:tabs>
                                      <w:tab w:val="left" w:pos="1086"/>
                                    </w:tabs>
                                    <w:spacing w:line="367" w:lineRule="exact"/>
                                    <w:ind w:left="25"/>
                                  </w:pPr>
                                  <w:r>
                                    <w:t>費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50D83543" w14:textId="77777777" w:rsidR="0075067A" w:rsidRDefault="0075067A">
                                  <w:pPr>
                                    <w:pStyle w:val="TableParagraph"/>
                                    <w:spacing w:line="367" w:lineRule="exact"/>
                                    <w:ind w:left="111"/>
                                  </w:pPr>
                                  <w:r>
                                    <w:t>新台幣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4"/>
                                  <w:tcBorders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32A69F08" w14:textId="77777777" w:rsidR="0075067A" w:rsidRDefault="0075067A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D2FB599" w14:textId="77777777" w:rsidR="0075067A" w:rsidRDefault="0075067A">
                                  <w:pPr>
                                    <w:pStyle w:val="TableParagraph"/>
                                    <w:spacing w:line="367" w:lineRule="exact"/>
                                    <w:ind w:left="59"/>
                                    <w:jc w:val="center"/>
                                  </w:pPr>
                                  <w: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6A567131" w14:textId="77777777" w:rsidR="0075067A" w:rsidRDefault="0075067A" w:rsidP="0075067A">
                                  <w:pPr>
                                    <w:pStyle w:val="TableParagraph"/>
                                    <w:spacing w:before="119" w:line="153" w:lineRule="auto"/>
                                    <w:ind w:left="69" w:right="29"/>
                                    <w:jc w:val="center"/>
                                  </w:pPr>
                                  <w:r>
                                    <w:t>參展產品</w:t>
                                  </w:r>
                                </w:p>
                              </w:tc>
                              <w:tc>
                                <w:tcPr>
                                  <w:tcW w:w="4942" w:type="dxa"/>
                                  <w:gridSpan w:val="7"/>
                                  <w:vMerge w:val="restart"/>
                                  <w:tcBorders>
                                    <w:left w:val="single" w:sz="2" w:space="0" w:color="000000"/>
                                  </w:tcBorders>
                                </w:tcPr>
                                <w:p w14:paraId="11415100" w14:textId="77777777" w:rsidR="0075067A" w:rsidRDefault="0075067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5067A" w14:paraId="07B8DFCA" w14:textId="77777777" w:rsidTr="00B31E5D">
                              <w:trPr>
                                <w:trHeight w:val="370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0D26DB" w14:textId="77777777" w:rsidR="0075067A" w:rsidRDefault="0075067A">
                                  <w:pPr>
                                    <w:pStyle w:val="TableParagraph"/>
                                    <w:spacing w:line="350" w:lineRule="exact"/>
                                    <w:ind w:left="25"/>
                                  </w:pPr>
                                  <w:r>
                                    <w:rPr>
                                      <w:spacing w:val="45"/>
                                    </w:rPr>
                                    <w:t xml:space="preserve">營業稅 </w:t>
                                  </w:r>
                                  <w:r>
                                    <w:t>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%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nil"/>
                                  </w:tcBorders>
                                </w:tcPr>
                                <w:p w14:paraId="1E98567C" w14:textId="77777777" w:rsidR="0075067A" w:rsidRDefault="0075067A">
                                  <w:pPr>
                                    <w:pStyle w:val="TableParagraph"/>
                                    <w:spacing w:line="350" w:lineRule="exact"/>
                                    <w:ind w:left="111"/>
                                  </w:pPr>
                                  <w:r>
                                    <w:t>新台幣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14:paraId="529F6B05" w14:textId="77777777" w:rsidR="0075067A" w:rsidRDefault="0075067A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48D97608" w14:textId="77777777" w:rsidR="0075067A" w:rsidRDefault="0075067A">
                                  <w:pPr>
                                    <w:pStyle w:val="TableParagraph"/>
                                    <w:spacing w:line="350" w:lineRule="exact"/>
                                    <w:ind w:left="59"/>
                                    <w:jc w:val="center"/>
                                  </w:pPr>
                                  <w: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5991FB3A" w14:textId="77777777" w:rsidR="0075067A" w:rsidRDefault="007506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505FD69B" w14:textId="77777777" w:rsidR="0075067A" w:rsidRDefault="0075067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4D29" w14:paraId="0B181488" w14:textId="77777777" w:rsidTr="00B31E5D">
                              <w:trPr>
                                <w:trHeight w:val="384"/>
                              </w:trPr>
                              <w:tc>
                                <w:tcPr>
                                  <w:tcW w:w="1419" w:type="dxa"/>
                                  <w:gridSpan w:val="2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6DF5F0" w14:textId="77777777" w:rsidR="004B4D29" w:rsidRDefault="0056022F">
                                  <w:pPr>
                                    <w:pStyle w:val="TableParagraph"/>
                                    <w:tabs>
                                      <w:tab w:val="left" w:pos="555"/>
                                      <w:tab w:val="left" w:pos="1086"/>
                                    </w:tabs>
                                    <w:spacing w:line="365" w:lineRule="exact"/>
                                    <w:ind w:left="25"/>
                                  </w:pPr>
                                  <w:r>
                                    <w:t>總</w:t>
                                  </w:r>
                                  <w:r>
                                    <w:tab/>
                                    <w:t>金</w:t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spacing w:val="-3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780E2CF" w14:textId="77777777" w:rsidR="004B4D29" w:rsidRDefault="0056022F">
                                  <w:pPr>
                                    <w:pStyle w:val="TableParagraph"/>
                                    <w:spacing w:line="365" w:lineRule="exact"/>
                                    <w:ind w:left="111"/>
                                  </w:pPr>
                                  <w:r>
                                    <w:t>新台幣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4"/>
                                  <w:tcBorders>
                                    <w:top w:val="single" w:sz="4" w:space="0" w:color="000000"/>
                                    <w:left w:val="nil"/>
                                    <w:right w:val="nil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8A0B3F" w14:textId="77777777" w:rsidR="004B4D29" w:rsidRDefault="004B4D29" w:rsidP="0075067A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  <w:tcBorders>
                                    <w:top w:val="single" w:sz="4" w:space="0" w:color="000000"/>
                                    <w:left w:val="nil"/>
                                    <w:right w:val="single" w:sz="6" w:space="0" w:color="000000"/>
                                  </w:tcBorders>
                                </w:tcPr>
                                <w:p w14:paraId="68DE46E0" w14:textId="77777777" w:rsidR="004B4D29" w:rsidRDefault="0056022F">
                                  <w:pPr>
                                    <w:pStyle w:val="TableParagraph"/>
                                    <w:spacing w:line="365" w:lineRule="exact"/>
                                    <w:ind w:left="59"/>
                                    <w:jc w:val="center"/>
                                  </w:pPr>
                                  <w:r>
                                    <w:t>元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3251FB28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2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</w:tcPr>
                                <w:p w14:paraId="0E1D0A12" w14:textId="77777777" w:rsidR="004B4D29" w:rsidRDefault="004B4D2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4B4D29" w14:paraId="4888DFC1" w14:textId="77777777">
                              <w:trPr>
                                <w:trHeight w:val="101"/>
                              </w:trPr>
                              <w:tc>
                                <w:tcPr>
                                  <w:tcW w:w="10897" w:type="dxa"/>
                                  <w:gridSpan w:val="18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5D85D87" w14:textId="77777777" w:rsidR="004B4D29" w:rsidRDefault="004B4D2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4B4D29" w14:paraId="03C1BABF" w14:textId="77777777" w:rsidTr="002E53D5">
                              <w:trPr>
                                <w:trHeight w:val="2000"/>
                              </w:trPr>
                              <w:tc>
                                <w:tcPr>
                                  <w:tcW w:w="350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45FCD58A" w14:textId="77777777" w:rsidR="004B4D29" w:rsidRDefault="0056022F" w:rsidP="002E53D5">
                                  <w:pPr>
                                    <w:pStyle w:val="TableParagraph"/>
                                    <w:spacing w:before="230" w:line="237" w:lineRule="auto"/>
                                    <w:ind w:left="61" w:right="40"/>
                                    <w:jc w:val="center"/>
                                  </w:pPr>
                                  <w:r>
                                    <w:t>公司簽章</w:t>
                                  </w:r>
                                </w:p>
                              </w:tc>
                              <w:tc>
                                <w:tcPr>
                                  <w:tcW w:w="3195" w:type="dxa"/>
                                  <w:gridSpan w:val="5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0F98F497" w14:textId="77777777" w:rsidR="004B4D29" w:rsidRDefault="004B4D29" w:rsidP="002E53D5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vAlign w:val="center"/>
                                </w:tcPr>
                                <w:p w14:paraId="79EBF615" w14:textId="77777777" w:rsidR="004B4D29" w:rsidRDefault="0056022F" w:rsidP="002E53D5">
                                  <w:pPr>
                                    <w:jc w:val="center"/>
                                  </w:pPr>
                                  <w:r>
                                    <w:t>負責人簽</w:t>
                                  </w:r>
                                </w:p>
                                <w:p w14:paraId="6C4C6A6E" w14:textId="77777777" w:rsidR="004B4D29" w:rsidRDefault="0056022F" w:rsidP="002E53D5">
                                  <w:pPr>
                                    <w:jc w:val="center"/>
                                  </w:pPr>
                                  <w:r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gridSpan w:val="3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A9BDFE4" w14:textId="77777777" w:rsidR="004B4D29" w:rsidRDefault="004B4D29" w:rsidP="002E53D5">
                                  <w:pPr>
                                    <w:jc w:val="center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7" w:type="dxa"/>
                                  <w:gridSpan w:val="8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</w:tcPr>
                                <w:p w14:paraId="58E91740" w14:textId="77777777" w:rsidR="004B4D29" w:rsidRPr="002E53D5" w:rsidRDefault="0056022F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6"/>
                                    </w:rPr>
                                    <w:t>一、本報名表即為經濟日報收費依據。</w:t>
                                  </w:r>
                                </w:p>
                                <w:p w14:paraId="012DE1E6" w14:textId="7B75FB60" w:rsidR="004B4D29" w:rsidRPr="002E53D5" w:rsidRDefault="0056022F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6"/>
                                    </w:rPr>
                                    <w:t>二、報名時每攤位須繳訂金</w:t>
                                  </w:r>
                                  <w:r w:rsidR="002E53D5" w:rsidRPr="002E53D5"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 w:rsidRPr="002E53D5">
                                    <w:rPr>
                                      <w:w w:val="95"/>
                                      <w:sz w:val="16"/>
                                    </w:rPr>
                                    <w:t>10,000元，匯款至合作金庫忠孝分行</w:t>
                                  </w:r>
                                </w:p>
                                <w:p w14:paraId="583FDA64" w14:textId="3E8E323E" w:rsidR="004B4D29" w:rsidRPr="002E53D5" w:rsidRDefault="002E53D5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帳號：0450705012551，戶名：聯合報股份有限公司，餘款可開立「聯合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br/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報股份有限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>公司」抬頭，民國 11</w:t>
                                  </w:r>
                                  <w:r w:rsidR="00A616A8" w:rsidRPr="002E53D5">
                                    <w:rPr>
                                      <w:rFonts w:hint="eastAsia"/>
                                      <w:sz w:val="16"/>
                                    </w:rPr>
                                    <w:t xml:space="preserve">4 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 xml:space="preserve">年 </w:t>
                                  </w:r>
                                  <w:r w:rsidR="00A616A8" w:rsidRPr="002E53D5">
                                    <w:rPr>
                                      <w:rFonts w:hint="eastAsia"/>
                                      <w:sz w:val="16"/>
                                    </w:rPr>
                                    <w:t>6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 xml:space="preserve"> 月 </w:t>
                                  </w:r>
                                  <w:r w:rsidR="00A616A8" w:rsidRPr="002E53D5"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 xml:space="preserve"> 日前兌現之支票支付。</w:t>
                                  </w:r>
                                </w:p>
                                <w:p w14:paraId="7803BEF6" w14:textId="7CC7E6C4" w:rsidR="002E53D5" w:rsidRDefault="002E53D5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w w:val="95"/>
                                      <w:sz w:val="16"/>
                                    </w:rPr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color w:val="FF0000"/>
                                      <w:w w:val="95"/>
                                      <w:sz w:val="16"/>
                                    </w:rPr>
                                    <w:t>★不受理現金繳費，禁止背書轉讓並掛號郵寄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至：22161</w:t>
                                  </w:r>
                                  <w:r w:rsidR="0056022F" w:rsidRPr="002E53D5">
                                    <w:rPr>
                                      <w:spacing w:val="51"/>
                                      <w:sz w:val="16"/>
                                    </w:rPr>
                                    <w:t xml:space="preserve">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新北市汐止區大同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br/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路一段369</w:t>
                                  </w:r>
                                  <w:r w:rsidR="0056022F" w:rsidRPr="002E53D5">
                                    <w:rPr>
                                      <w:spacing w:val="-2"/>
                                      <w:sz w:val="16"/>
                                    </w:rPr>
                                    <w:t>號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>2</w:t>
                                  </w:r>
                                  <w:r w:rsidR="0056022F" w:rsidRPr="002E53D5">
                                    <w:rPr>
                                      <w:spacing w:val="-2"/>
                                      <w:sz w:val="16"/>
                                    </w:rPr>
                                    <w:t>樓，經濟日報工商服務部服務組收，電話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>：02-86925588</w:t>
                                  </w:r>
                                  <w:r w:rsidR="0056022F" w:rsidRPr="002E53D5"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-3"/>
                                      <w:sz w:val="16"/>
                                    </w:rPr>
                                    <w:br/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spacing w:val="-3"/>
                                      <w:sz w:val="16"/>
                                    </w:rPr>
                                    <w:t xml:space="preserve">分機 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>2</w:t>
                                  </w:r>
                                  <w:r w:rsidR="00A616A8" w:rsidRPr="002E53D5">
                                    <w:rPr>
                                      <w:rFonts w:hint="eastAsia"/>
                                      <w:sz w:val="16"/>
                                    </w:rPr>
                                    <w:t>66</w:t>
                                  </w:r>
                                  <w:r w:rsidR="0056022F" w:rsidRPr="002E53D5">
                                    <w:rPr>
                                      <w:sz w:val="16"/>
                                    </w:rPr>
                                    <w:t>2。</w:t>
                                  </w:r>
                                </w:p>
                                <w:p w14:paraId="2E386685" w14:textId="42C1CCDE" w:rsidR="004B4D29" w:rsidRPr="002E53D5" w:rsidRDefault="0056022F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 w:rsidRPr="002E53D5">
                                    <w:rPr>
                                      <w:sz w:val="16"/>
                                    </w:rPr>
                                    <w:t>三、完成報名手續之廠商，如因故無法參展，退展或變更展期辦法：</w:t>
                                  </w:r>
                                </w:p>
                                <w:p w14:paraId="44C1CB11" w14:textId="35401ADE" w:rsidR="004B4D29" w:rsidRPr="002E53D5" w:rsidRDefault="002E53D5" w:rsidP="002E53D5">
                                  <w:pPr>
                                    <w:spacing w:line="220" w:lineRule="exact"/>
                                    <w:ind w:rightChars="-8" w:right="-1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協調會前2個工作天以前退展，每攤位扣除訂金一萬元後，餘額無息退還。</w:t>
                                  </w:r>
                                </w:p>
                                <w:p w14:paraId="59982158" w14:textId="7753877E" w:rsidR="004B4D29" w:rsidRPr="002E53D5" w:rsidRDefault="002E53D5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於協調會前2個工作天及協調會後退展，每攤位退還一萬元。</w:t>
                                  </w:r>
                                </w:p>
                                <w:p w14:paraId="3C440276" w14:textId="5A81EC9A" w:rsidR="004B4D29" w:rsidRPr="002E53D5" w:rsidRDefault="002E53D5" w:rsidP="002E53D5">
                                  <w:pPr>
                                    <w:spacing w:line="22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5"/>
                                      <w:sz w:val="16"/>
                                    </w:rPr>
                                    <w:t xml:space="preserve">       </w:t>
                                  </w:r>
                                  <w:r w:rsidR="0056022F" w:rsidRPr="002E53D5">
                                    <w:rPr>
                                      <w:w w:val="95"/>
                                      <w:sz w:val="16"/>
                                    </w:rPr>
                                    <w:t>於開展日前5個工作天退展，所繳交之攤位費概不退還。</w:t>
                                  </w:r>
                                </w:p>
                                <w:p w14:paraId="181F4C60" w14:textId="77777777" w:rsidR="004B4D29" w:rsidRDefault="0056022F" w:rsidP="002E53D5">
                                  <w:pPr>
                                    <w:spacing w:line="220" w:lineRule="exact"/>
                                  </w:pPr>
                                  <w:r w:rsidRPr="002E53D5">
                                    <w:rPr>
                                      <w:w w:val="95"/>
                                      <w:sz w:val="16"/>
                                    </w:rPr>
                                    <w:t>四、未於協調會前繳清費用者，不得選位，亦不得參展。</w:t>
                                  </w:r>
                                </w:p>
                              </w:tc>
                            </w:tr>
                            <w:tr w:rsidR="004B4D29" w14:paraId="32897F2D" w14:textId="77777777">
                              <w:trPr>
                                <w:trHeight w:val="1599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A25E9E2" w14:textId="77777777" w:rsidR="004B4D29" w:rsidRDefault="0056022F">
                                  <w:pPr>
                                    <w:pStyle w:val="TableParagraph"/>
                                    <w:spacing w:before="29" w:line="237" w:lineRule="auto"/>
                                    <w:ind w:left="61" w:right="40"/>
                                    <w:jc w:val="both"/>
                                  </w:pPr>
                                  <w:r>
                                    <w:t>注意事</w:t>
                                  </w:r>
                                </w:p>
                                <w:p w14:paraId="5B8A5B4A" w14:textId="77777777" w:rsidR="004B4D29" w:rsidRDefault="0056022F">
                                  <w:pPr>
                                    <w:pStyle w:val="TableParagraph"/>
                                    <w:spacing w:line="349" w:lineRule="exact"/>
                                    <w:ind w:left="61"/>
                                  </w:pPr>
                                  <w: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10547" w:type="dxa"/>
                                  <w:gridSpan w:val="1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</w:tcPr>
                                <w:p w14:paraId="65DD1E11" w14:textId="7777777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展出期間，參展廠商展品不得提前收拾或撤離展場。</w:t>
                                  </w:r>
                                </w:p>
                                <w:p w14:paraId="6ED75980" w14:textId="7777777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參展廠商不得將攤位私下轉讓、出租、合併或以非報名時的公司名稱、展品展出，如有違反，主辦單位即取消其參展權利，已繳費用不予退還，並禁止該商參加下屆本項展覽。</w:t>
                                  </w:r>
                                </w:p>
                                <w:p w14:paraId="56916FD8" w14:textId="73AE529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參展廠商展出產品，以生產、代理或經銷的產品為限，並須與填報參展產品清單內容相符，若經主辦單位發現展場上有不符展覽主題的產品，即取消其參展權利，已繳費用不予退還，</w:t>
                                  </w:r>
                                  <w:r w:rsidRPr="002E53D5">
                                    <w:rPr>
                                      <w:sz w:val="13"/>
                                      <w:szCs w:val="13"/>
                                    </w:rPr>
                                    <w:t>並禁止該商參加下屆本項展覽。展品如涉仿冒，廠商應自負法律責任。</w:t>
                                  </w:r>
                                </w:p>
                                <w:p w14:paraId="247CA47C" w14:textId="01A358EE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除主辦單位投保公共意外責任險，並僱請保全人員負責展場安全維護外，請參展廠商在進退場、展出期間自行保管各項物品、展品，並辦理相關竊盜及意外損失險，主辦單位不負物</w:t>
                                  </w:r>
                                  <w:r w:rsidRPr="002E53D5">
                                    <w:rPr>
                                      <w:sz w:val="13"/>
                                      <w:szCs w:val="13"/>
                                    </w:rPr>
                                    <w:t>品、展品的保管責任。</w:t>
                                  </w:r>
                                </w:p>
                                <w:p w14:paraId="5CBEFBEB" w14:textId="7777777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展示會若逢天災、疫情、罷工、國家緊急動員等不可抗力的因素，必須延期或縮短，主辦單位不予退費亦不負擔任何賠償責任。</w:t>
                                  </w:r>
                                </w:p>
                                <w:p w14:paraId="25D33C2A" w14:textId="7777777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3"/>
                                      <w:szCs w:val="13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各項規定如有未盡事宜，主辦單位將以所有參展廠商最大利益為前提修正、調整，並向參展廠商說明，惟廠商不得有異議。</w:t>
                                  </w:r>
                                </w:p>
                                <w:p w14:paraId="33B7F046" w14:textId="77777777" w:rsidR="004B4D29" w:rsidRPr="002E53D5" w:rsidRDefault="0056022F" w:rsidP="002E53D5">
                                  <w:pPr>
                                    <w:pStyle w:val="a4"/>
                                    <w:numPr>
                                      <w:ilvl w:val="0"/>
                                      <w:numId w:val="5"/>
                                    </w:numPr>
                                    <w:spacing w:line="200" w:lineRule="exact"/>
                                    <w:ind w:left="221" w:hanging="142"/>
                                    <w:rPr>
                                      <w:sz w:val="14"/>
                                    </w:rPr>
                                  </w:pPr>
                                  <w:r w:rsidRPr="002E53D5">
                                    <w:rPr>
                                      <w:w w:val="95"/>
                                      <w:sz w:val="13"/>
                                      <w:szCs w:val="13"/>
                                    </w:rPr>
                                    <w:t>本展為專業展，12 歲以下嬰兒與兒童謝絕入場。</w:t>
                                  </w:r>
                                </w:p>
                              </w:tc>
                            </w:tr>
                          </w:tbl>
                          <w:p w14:paraId="5FE0C1B4" w14:textId="77777777" w:rsidR="004B4D29" w:rsidRDefault="004B4D2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B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1pt;margin-top:17.3pt;width:548.05pt;height:710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1069"/>
                        <w:gridCol w:w="425"/>
                        <w:gridCol w:w="567"/>
                        <w:gridCol w:w="544"/>
                        <w:gridCol w:w="590"/>
                        <w:gridCol w:w="425"/>
                        <w:gridCol w:w="851"/>
                        <w:gridCol w:w="680"/>
                        <w:gridCol w:w="29"/>
                        <w:gridCol w:w="425"/>
                        <w:gridCol w:w="850"/>
                        <w:gridCol w:w="142"/>
                        <w:gridCol w:w="142"/>
                        <w:gridCol w:w="709"/>
                        <w:gridCol w:w="708"/>
                        <w:gridCol w:w="993"/>
                        <w:gridCol w:w="1398"/>
                      </w:tblGrid>
                      <w:tr w:rsidR="0075067A" w14:paraId="7242E363" w14:textId="77777777" w:rsidTr="00B31E5D">
                        <w:trPr>
                          <w:trHeight w:val="420"/>
                        </w:trPr>
                        <w:tc>
                          <w:tcPr>
                            <w:tcW w:w="1844" w:type="dxa"/>
                            <w:gridSpan w:val="3"/>
                            <w:tcBorders>
                              <w:right w:val="nil"/>
                            </w:tcBorders>
                            <w:shd w:val="clear" w:color="auto" w:fill="E7E6E6"/>
                            <w:vAlign w:val="center"/>
                          </w:tcPr>
                          <w:p w14:paraId="129F1639" w14:textId="77777777" w:rsidR="0075067A" w:rsidRDefault="0075067A" w:rsidP="0075067A">
                            <w:pPr>
                              <w:ind w:firstLineChars="68" w:firstLine="142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經濟日報經手人：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  <w:shd w:val="clear" w:color="auto" w:fill="E7E6E6"/>
                            <w:vAlign w:val="center"/>
                          </w:tcPr>
                          <w:p w14:paraId="1FD40EBF" w14:textId="77777777" w:rsidR="0075067A" w:rsidRDefault="0075067A" w:rsidP="0075067A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7E6E6"/>
                            <w:vAlign w:val="center"/>
                          </w:tcPr>
                          <w:p w14:paraId="25467CDF" w14:textId="77777777" w:rsidR="0075067A" w:rsidRDefault="0075067A" w:rsidP="0075067A">
                            <w:pPr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6"/>
                            <w:tcBorders>
                              <w:left w:val="nil"/>
                              <w:right w:val="nil"/>
                            </w:tcBorders>
                            <w:shd w:val="clear" w:color="auto" w:fill="E7E6E6"/>
                            <w:vAlign w:val="center"/>
                          </w:tcPr>
                          <w:p w14:paraId="7A6B1D9E" w14:textId="51845F89" w:rsidR="0075067A" w:rsidRDefault="0075067A" w:rsidP="0075067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nil"/>
                              <w:right w:val="nil"/>
                            </w:tcBorders>
                            <w:shd w:val="clear" w:color="auto" w:fill="E7E6E6"/>
                            <w:vAlign w:val="center"/>
                          </w:tcPr>
                          <w:p w14:paraId="7A5C3F10" w14:textId="3A93C812" w:rsidR="0075067A" w:rsidRDefault="0075067A" w:rsidP="0075067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Mail：</w:t>
                            </w:r>
                          </w:p>
                        </w:tc>
                        <w:tc>
                          <w:tcPr>
                            <w:tcW w:w="3099" w:type="dxa"/>
                            <w:gridSpan w:val="3"/>
                            <w:tcBorders>
                              <w:left w:val="nil"/>
                            </w:tcBorders>
                            <w:shd w:val="clear" w:color="auto" w:fill="E7E6E6"/>
                            <w:vAlign w:val="center"/>
                          </w:tcPr>
                          <w:p w14:paraId="6885DB81" w14:textId="77777777" w:rsidR="0075067A" w:rsidRDefault="0075067A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7C0005F9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A5304" w14:textId="77777777" w:rsidR="004B4D29" w:rsidRDefault="0056022F">
                            <w:pPr>
                              <w:pStyle w:val="TableParagraph"/>
                              <w:spacing w:line="399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公 司 名 稱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EF7249" w14:textId="77777777" w:rsidR="004B4D29" w:rsidRDefault="0056022F">
                            <w:pPr>
                              <w:pStyle w:val="TableParagraph"/>
                              <w:spacing w:before="74"/>
                              <w:ind w:lef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BEBEBE"/>
                                <w:sz w:val="16"/>
                              </w:rPr>
                              <w:t>(中文)</w:t>
                            </w:r>
                          </w:p>
                        </w:tc>
                      </w:tr>
                      <w:tr w:rsidR="004B4D29" w14:paraId="696713C1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F22F26" w14:textId="77777777" w:rsidR="004B4D29" w:rsidRDefault="0056022F">
                            <w:pPr>
                              <w:pStyle w:val="TableParagraph"/>
                              <w:spacing w:line="397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公 司 名 稱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1078ADE" w14:textId="77777777" w:rsidR="004B4D29" w:rsidRDefault="0056022F">
                            <w:pPr>
                              <w:pStyle w:val="TableParagraph"/>
                              <w:spacing w:before="72"/>
                              <w:ind w:left="3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BEBEBE"/>
                                <w:sz w:val="16"/>
                              </w:rPr>
                              <w:t>(英文)</w:t>
                            </w:r>
                          </w:p>
                        </w:tc>
                      </w:tr>
                      <w:tr w:rsidR="004B4D29" w14:paraId="00CA6D96" w14:textId="77777777" w:rsidTr="0075067A">
                        <w:trPr>
                          <w:trHeight w:val="436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6DBA4A" w14:textId="77777777" w:rsidR="004B4D29" w:rsidRDefault="0056022F">
                            <w:pPr>
                              <w:pStyle w:val="TableParagraph"/>
                              <w:spacing w:line="397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發 票 抬 頭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90874B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</w:tcPr>
                          <w:p w14:paraId="61A31CFD" w14:textId="4E56D7AC" w:rsidR="004B4D29" w:rsidRDefault="0056022F" w:rsidP="00C0520D">
                            <w:pPr>
                              <w:pStyle w:val="TableParagraph"/>
                              <w:spacing w:line="397" w:lineRule="exact"/>
                              <w:ind w:left="47" w:right="-87"/>
                            </w:pPr>
                            <w:r>
                              <w:rPr>
                                <w:spacing w:val="9"/>
                              </w:rPr>
                              <w:t>統 一 編 號</w:t>
                            </w:r>
                          </w:p>
                        </w:tc>
                        <w:tc>
                          <w:tcPr>
                            <w:tcW w:w="4092" w:type="dxa"/>
                            <w:gridSpan w:val="6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4" w:space="0" w:color="000000"/>
                            </w:tcBorders>
                          </w:tcPr>
                          <w:p w14:paraId="499C0075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1434F15A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DAC83D" w14:textId="77777777" w:rsidR="004B4D29" w:rsidRDefault="0056022F">
                            <w:pPr>
                              <w:pStyle w:val="TableParagraph"/>
                              <w:spacing w:line="400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官 方 網 站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440C792" w14:textId="77777777" w:rsidR="004B4D29" w:rsidRDefault="0056022F">
                            <w:pPr>
                              <w:pStyle w:val="TableParagraph"/>
                              <w:spacing w:line="410" w:lineRule="exact"/>
                              <w:ind w:lef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http://</w:t>
                            </w:r>
                          </w:p>
                        </w:tc>
                      </w:tr>
                      <w:tr w:rsidR="004B4D29" w14:paraId="04934971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1BBDD8" w14:textId="77777777" w:rsidR="004B4D29" w:rsidRDefault="0056022F">
                            <w:pPr>
                              <w:pStyle w:val="TableParagraph"/>
                              <w:spacing w:line="397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發 票 地 址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94EF17F" w14:textId="77777777" w:rsidR="004B4D29" w:rsidRDefault="0056022F">
                            <w:pPr>
                              <w:pStyle w:val="TableParagraph"/>
                              <w:spacing w:line="419" w:lineRule="exact"/>
                              <w:ind w:left="3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□□□-□□</w:t>
                            </w:r>
                          </w:p>
                        </w:tc>
                      </w:tr>
                      <w:tr w:rsidR="004B4D29" w14:paraId="5776C0E5" w14:textId="77777777" w:rsidTr="0075067A">
                        <w:trPr>
                          <w:trHeight w:val="436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751F49" w14:textId="77777777" w:rsidR="004B4D29" w:rsidRDefault="0056022F">
                            <w:pPr>
                              <w:pStyle w:val="TableParagraph"/>
                              <w:spacing w:line="397" w:lineRule="exact"/>
                              <w:ind w:left="25"/>
                            </w:pPr>
                            <w:r>
                              <w:rPr>
                                <w:spacing w:val="30"/>
                              </w:rPr>
                              <w:t>通 訊 地 址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53E05F1" w14:textId="77777777" w:rsidR="004B4D29" w:rsidRDefault="0056022F">
                            <w:pPr>
                              <w:pStyle w:val="TableParagraph"/>
                              <w:spacing w:line="416" w:lineRule="exact"/>
                              <w:ind w:left="39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□</w:t>
                            </w:r>
                            <w:r>
                              <w:t>同上；</w:t>
                            </w:r>
                            <w:r>
                              <w:rPr>
                                <w:sz w:val="36"/>
                              </w:rPr>
                              <w:t>□□□-□□</w:t>
                            </w:r>
                          </w:p>
                        </w:tc>
                      </w:tr>
                      <w:tr w:rsidR="004B4D29" w14:paraId="64F53F3C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D302F0" w14:textId="77777777" w:rsidR="004B4D29" w:rsidRDefault="0056022F">
                            <w:pPr>
                              <w:pStyle w:val="TableParagraph"/>
                              <w:tabs>
                                <w:tab w:val="left" w:pos="555"/>
                                <w:tab w:val="left" w:pos="1086"/>
                              </w:tabs>
                              <w:spacing w:line="400" w:lineRule="exact"/>
                              <w:ind w:left="25"/>
                            </w:pPr>
                            <w:r>
                              <w:t>負</w:t>
                            </w:r>
                            <w:r>
                              <w:tab/>
                              <w:t>責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245A53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A9F147" w14:textId="77777777" w:rsidR="004B4D29" w:rsidRDefault="0056022F">
                            <w:pPr>
                              <w:pStyle w:val="TableParagraph"/>
                              <w:tabs>
                                <w:tab w:val="left" w:pos="498"/>
                                <w:tab w:val="left" w:pos="947"/>
                              </w:tabs>
                              <w:spacing w:line="400" w:lineRule="exact"/>
                              <w:ind w:left="47"/>
                            </w:pPr>
                            <w:r>
                              <w:t>聯</w:t>
                            </w:r>
                            <w:r>
                              <w:tab/>
                              <w:t>絡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409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A9A1A71" w14:textId="77777777" w:rsidR="004B4D29" w:rsidRDefault="0056022F">
                            <w:pPr>
                              <w:pStyle w:val="TableParagraph"/>
                              <w:spacing w:before="75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BEBEBE"/>
                                <w:sz w:val="16"/>
                              </w:rPr>
                              <w:t>(展場聯絡人姓名)</w:t>
                            </w:r>
                          </w:p>
                        </w:tc>
                      </w:tr>
                      <w:tr w:rsidR="004B4D29" w14:paraId="3DC612A8" w14:textId="77777777" w:rsidTr="0075067A">
                        <w:trPr>
                          <w:trHeight w:val="438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87C700" w14:textId="77777777" w:rsidR="004B4D29" w:rsidRDefault="0056022F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spacing w:line="397" w:lineRule="exact"/>
                              <w:ind w:left="25"/>
                            </w:pPr>
                            <w:r>
                              <w:t>電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EA1B8D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2FADD0" w14:textId="77777777" w:rsidR="004B4D29" w:rsidRDefault="0056022F">
                            <w:pPr>
                              <w:pStyle w:val="TableParagraph"/>
                              <w:tabs>
                                <w:tab w:val="left" w:pos="947"/>
                              </w:tabs>
                              <w:spacing w:line="397" w:lineRule="exact"/>
                              <w:ind w:left="47"/>
                            </w:pPr>
                            <w:r>
                              <w:t>手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機</w:t>
                            </w:r>
                          </w:p>
                        </w:tc>
                        <w:tc>
                          <w:tcPr>
                            <w:tcW w:w="409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62BEA3D" w14:textId="77777777" w:rsidR="004B4D29" w:rsidRDefault="0056022F">
                            <w:pPr>
                              <w:pStyle w:val="TableParagraph"/>
                              <w:spacing w:before="72"/>
                              <w:ind w:left="43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BEBEBE"/>
                                <w:sz w:val="16"/>
                              </w:rPr>
                              <w:t>(展場聯絡人手機)</w:t>
                            </w:r>
                          </w:p>
                        </w:tc>
                      </w:tr>
                      <w:tr w:rsidR="004B4D29" w14:paraId="3DADDCA4" w14:textId="77777777" w:rsidTr="0075067A">
                        <w:trPr>
                          <w:trHeight w:val="435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2C69178" w14:textId="77777777" w:rsidR="004B4D29" w:rsidRDefault="0056022F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spacing w:line="397" w:lineRule="exact"/>
                              <w:ind w:left="25"/>
                            </w:pPr>
                            <w:r>
                              <w:t>傳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真</w:t>
                            </w:r>
                          </w:p>
                        </w:tc>
                        <w:tc>
                          <w:tcPr>
                            <w:tcW w:w="4082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6C78BA6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6" w:space="0" w:color="000000"/>
                            </w:tcBorders>
                          </w:tcPr>
                          <w:p w14:paraId="70453E3C" w14:textId="77777777" w:rsidR="004B4D29" w:rsidRPr="009B2422" w:rsidRDefault="0056022F">
                            <w:pPr>
                              <w:pStyle w:val="TableParagraph"/>
                              <w:spacing w:line="397" w:lineRule="exact"/>
                              <w:ind w:left="47"/>
                            </w:pPr>
                            <w:r w:rsidRPr="009B2422">
                              <w:t>E</w:t>
                            </w:r>
                            <w:r w:rsidRPr="009B2422">
                              <w:rPr>
                                <w:spacing w:val="9"/>
                              </w:rPr>
                              <w:t xml:space="preserve"> </w:t>
                            </w:r>
                            <w:r w:rsidRPr="009B2422">
                              <w:t>－</w:t>
                            </w:r>
                            <w:r w:rsidRPr="009B2422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9B2422">
                              <w:rPr>
                                <w:spacing w:val="11"/>
                              </w:rPr>
                              <w:t>m</w:t>
                            </w:r>
                            <w:r w:rsidRPr="009B2422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9B2422">
                              <w:t>a</w:t>
                            </w:r>
                            <w:r w:rsidRPr="009B2422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9B2422">
                              <w:t>i</w:t>
                            </w:r>
                            <w:r w:rsidRPr="009B2422">
                              <w:rPr>
                                <w:spacing w:val="10"/>
                              </w:rPr>
                              <w:t xml:space="preserve"> </w:t>
                            </w:r>
                            <w:r w:rsidRPr="009B2422">
                              <w:t>l</w:t>
                            </w:r>
                          </w:p>
                        </w:tc>
                        <w:tc>
                          <w:tcPr>
                            <w:tcW w:w="4092" w:type="dxa"/>
                            <w:gridSpan w:val="6"/>
                            <w:tcBorders>
                              <w:top w:val="single" w:sz="4" w:space="0" w:color="000000"/>
                              <w:left w:val="single" w:sz="6" w:space="0" w:color="000000"/>
                            </w:tcBorders>
                          </w:tcPr>
                          <w:p w14:paraId="2B718952" w14:textId="77777777" w:rsidR="004B4D29" w:rsidRPr="009B2422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713BE1C6" w14:textId="77777777">
                        <w:trPr>
                          <w:trHeight w:val="101"/>
                        </w:trPr>
                        <w:tc>
                          <w:tcPr>
                            <w:tcW w:w="10897" w:type="dxa"/>
                            <w:gridSpan w:val="18"/>
                            <w:tcBorders>
                              <w:left w:val="nil"/>
                              <w:right w:val="nil"/>
                            </w:tcBorders>
                          </w:tcPr>
                          <w:p w14:paraId="51F64EDA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B4D29" w14:paraId="556F5A3A" w14:textId="77777777" w:rsidTr="0075067A">
                        <w:trPr>
                          <w:trHeight w:val="362"/>
                        </w:trPr>
                        <w:tc>
                          <w:tcPr>
                            <w:tcW w:w="1419" w:type="dxa"/>
                            <w:gridSpan w:val="2"/>
                            <w:vMerge w:val="restart"/>
                            <w:tcBorders>
                              <w:right w:val="single" w:sz="4" w:space="0" w:color="000000"/>
                            </w:tcBorders>
                          </w:tcPr>
                          <w:p w14:paraId="21516E4E" w14:textId="77777777" w:rsidR="004B4D29" w:rsidRDefault="004B4D29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4C016619" w14:textId="77777777" w:rsidR="004B4D29" w:rsidRDefault="004B4D29">
                            <w:pPr>
                              <w:pStyle w:val="TableParagraph"/>
                              <w:spacing w:before="16"/>
                              <w:rPr>
                                <w:sz w:val="32"/>
                              </w:rPr>
                            </w:pPr>
                          </w:p>
                          <w:p w14:paraId="6CB6BD06" w14:textId="77777777" w:rsidR="004B4D29" w:rsidRDefault="0056022F">
                            <w:pPr>
                              <w:pStyle w:val="TableParagraph"/>
                              <w:ind w:left="114"/>
                            </w:pPr>
                            <w:r>
                              <w:t>參展攤位數</w:t>
                            </w: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  <w:vAlign w:val="center"/>
                          </w:tcPr>
                          <w:p w14:paraId="397E7741" w14:textId="77777777" w:rsidR="004B4D29" w:rsidRDefault="0056022F" w:rsidP="0075067A">
                            <w:pPr>
                              <w:pStyle w:val="TableParagraph"/>
                              <w:spacing w:line="343" w:lineRule="exact"/>
                              <w:ind w:left="377"/>
                              <w:jc w:val="center"/>
                            </w:pPr>
                            <w:r>
                              <w:t>攤位類別</w:t>
                            </w:r>
                          </w:p>
                        </w:tc>
                        <w:tc>
                          <w:tcPr>
                            <w:tcW w:w="3992" w:type="dxa"/>
                            <w:gridSpan w:val="8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  <w:vAlign w:val="center"/>
                          </w:tcPr>
                          <w:p w14:paraId="43B1DDFE" w14:textId="7E728C38" w:rsidR="004B4D29" w:rsidRDefault="0075067A" w:rsidP="0075067A">
                            <w:pPr>
                              <w:pStyle w:val="TableParagraph"/>
                              <w:spacing w:line="343" w:lineRule="exact"/>
                              <w:ind w:leftChars="-53" w:left="24" w:hangingChars="64" w:hanging="141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說</w:t>
                            </w:r>
                            <w:r w:rsidR="0056022F">
                              <w:t>明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  <w:vAlign w:val="center"/>
                          </w:tcPr>
                          <w:p w14:paraId="199E29E6" w14:textId="77777777" w:rsidR="004B4D29" w:rsidRDefault="0056022F" w:rsidP="0075067A">
                            <w:pPr>
                              <w:pStyle w:val="TableParagraph"/>
                              <w:spacing w:line="343" w:lineRule="exact"/>
                              <w:ind w:leftChars="-25" w:left="2" w:hangingChars="26" w:hanging="57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費用(未稅)/攤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7E6E6"/>
                            <w:vAlign w:val="center"/>
                          </w:tcPr>
                          <w:p w14:paraId="63BA211D" w14:textId="77777777" w:rsidR="004B4D29" w:rsidRDefault="0056022F" w:rsidP="0075067A">
                            <w:pPr>
                              <w:pStyle w:val="TableParagraph"/>
                              <w:spacing w:line="343" w:lineRule="exact"/>
                              <w:ind w:leftChars="-1" w:left="-1" w:hanging="1"/>
                              <w:jc w:val="center"/>
                            </w:pPr>
                            <w:r>
                              <w:t>攤位數</w:t>
                            </w:r>
                          </w:p>
                        </w:tc>
                        <w:tc>
                          <w:tcPr>
                            <w:tcW w:w="139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E7E6E6"/>
                            <w:vAlign w:val="center"/>
                          </w:tcPr>
                          <w:p w14:paraId="76953717" w14:textId="77777777" w:rsidR="004B4D29" w:rsidRDefault="0056022F" w:rsidP="0075067A">
                            <w:pPr>
                              <w:pStyle w:val="TableParagraph"/>
                              <w:spacing w:line="343" w:lineRule="exact"/>
                              <w:jc w:val="center"/>
                            </w:pPr>
                            <w:r>
                              <w:t>金額(未稅)</w:t>
                            </w:r>
                          </w:p>
                        </w:tc>
                      </w:tr>
                      <w:tr w:rsidR="004B4D29" w14:paraId="40FCD255" w14:textId="77777777" w:rsidTr="0075067A">
                        <w:trPr>
                          <w:trHeight w:val="622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2BE53A10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F14D3C" w14:textId="322131F7" w:rsidR="004B4D29" w:rsidRDefault="0075067A">
                            <w:pPr>
                              <w:pStyle w:val="TableParagraph"/>
                              <w:spacing w:line="365" w:lineRule="exact"/>
                              <w:ind w:left="39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56022F">
                              <w:rPr>
                                <w:rFonts w:ascii="Times New Roman" w:eastAsia="Times New Roman" w:hAnsi="Times New Roman"/>
                                <w:b/>
                                <w:spacing w:val="-7"/>
                                <w:w w:val="150"/>
                              </w:rPr>
                              <w:t xml:space="preserve"> </w:t>
                            </w:r>
                            <w:r w:rsidR="0056022F">
                              <w:rPr>
                                <w:spacing w:val="-1"/>
                                <w:w w:val="110"/>
                              </w:rPr>
                              <w:t>淨地攤位</w:t>
                            </w:r>
                          </w:p>
                          <w:p w14:paraId="2B2CACF9" w14:textId="77777777" w:rsidR="004B4D29" w:rsidRDefault="0056022F">
                            <w:pPr>
                              <w:pStyle w:val="TableParagraph"/>
                              <w:spacing w:line="237" w:lineRule="exact"/>
                              <w:ind w:left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(不含基本裝潢)</w:t>
                            </w:r>
                          </w:p>
                        </w:tc>
                        <w:tc>
                          <w:tcPr>
                            <w:tcW w:w="399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F48C72" w14:textId="77777777" w:rsidR="004B4D29" w:rsidRDefault="0056022F">
                            <w:pPr>
                              <w:pStyle w:val="TableParagraph"/>
                              <w:spacing w:before="107"/>
                              <w:ind w:left="40"/>
                            </w:pPr>
                            <w:r>
                              <w:t>僅提供空地與 110V/5A</w:t>
                            </w:r>
                            <w:r>
                              <w:rPr>
                                <w:spacing w:val="-1"/>
                              </w:rPr>
                              <w:t xml:space="preserve"> 電箱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BCCFE7" w14:textId="77777777" w:rsidR="004B4D29" w:rsidRDefault="004B4D29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808658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2AEA500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699356A2" w14:textId="77777777" w:rsidTr="0075067A">
                        <w:trPr>
                          <w:trHeight w:val="795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E1DDED8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FAE7C0" w14:textId="0AB44A01" w:rsidR="004B4D29" w:rsidRDefault="0075067A">
                            <w:pPr>
                              <w:pStyle w:val="TableParagraph"/>
                              <w:spacing w:before="57" w:line="395" w:lineRule="exact"/>
                              <w:ind w:left="39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56022F">
                              <w:rPr>
                                <w:rFonts w:ascii="Times New Roman" w:eastAsia="Times New Roman" w:hAnsi="Times New Roman"/>
                                <w:b/>
                                <w:spacing w:val="-1"/>
                                <w:w w:val="130"/>
                              </w:rPr>
                              <w:t xml:space="preserve"> </w:t>
                            </w:r>
                            <w:r w:rsidR="0056022F">
                              <w:rPr>
                                <w:spacing w:val="-1"/>
                                <w:w w:val="110"/>
                              </w:rPr>
                              <w:t>標準攤位</w:t>
                            </w:r>
                          </w:p>
                          <w:p w14:paraId="26997E14" w14:textId="77777777" w:rsidR="004B4D29" w:rsidRDefault="0056022F">
                            <w:pPr>
                              <w:pStyle w:val="TableParagraph"/>
                              <w:spacing w:line="284" w:lineRule="exact"/>
                              <w:ind w:left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</w:rPr>
                              <w:t>(含基本裝潢)</w:t>
                            </w:r>
                          </w:p>
                        </w:tc>
                        <w:tc>
                          <w:tcPr>
                            <w:tcW w:w="399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9868A1F" w14:textId="77777777" w:rsidR="004B4D29" w:rsidRDefault="0056022F">
                            <w:pPr>
                              <w:pStyle w:val="TableParagraph"/>
                              <w:spacing w:line="260" w:lineRule="exact"/>
                              <w:ind w:left="40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2"/>
                                <w:sz w:val="16"/>
                              </w:rPr>
                              <w:t>基本裝潢包含有：三面隔間牆、三盞白光投射燈、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110V/5A</w:t>
                            </w:r>
                          </w:p>
                          <w:p w14:paraId="331F96B0" w14:textId="0B7A35C3" w:rsidR="004B4D29" w:rsidRDefault="0056022F" w:rsidP="0075067A">
                            <w:pPr>
                              <w:pStyle w:val="TableParagraph"/>
                              <w:spacing w:line="277" w:lineRule="exact"/>
                              <w:ind w:left="4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3"/>
                                <w:sz w:val="16"/>
                              </w:rPr>
                              <w:t>電箱、插座一個、八成新地毯(9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平方米)、公司招牌(同上方</w:t>
                            </w:r>
                            <w:r>
                              <w:rPr>
                                <w:sz w:val="16"/>
                              </w:rPr>
                              <w:t>公司全銜)一組及接待桌椅各一張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DE4B65A" w14:textId="77777777" w:rsidR="004B4D29" w:rsidRDefault="004B4D29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34816C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B55E733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6D9CEF15" w14:textId="77777777" w:rsidTr="0075067A">
                        <w:trPr>
                          <w:trHeight w:val="346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546F6D27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3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1BB4503" w14:textId="44328C87" w:rsidR="004B4D29" w:rsidRDefault="0075067A">
                            <w:pPr>
                              <w:pStyle w:val="TableParagraph"/>
                              <w:spacing w:before="28" w:line="395" w:lineRule="exact"/>
                              <w:ind w:left="39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56022F">
                              <w:rPr>
                                <w:rFonts w:ascii="Times New Roman" w:eastAsia="Times New Roman" w:hAnsi="Times New Roman"/>
                                <w:b/>
                                <w:spacing w:val="-7"/>
                                <w:w w:val="150"/>
                              </w:rPr>
                              <w:t xml:space="preserve"> </w:t>
                            </w:r>
                            <w:r w:rsidR="0056022F">
                              <w:rPr>
                                <w:spacing w:val="-1"/>
                                <w:w w:val="110"/>
                              </w:rPr>
                              <w:t>贈送攤位</w:t>
                            </w:r>
                          </w:p>
                          <w:p w14:paraId="185367BF" w14:textId="77777777" w:rsidR="004B4D29" w:rsidRDefault="0056022F">
                            <w:pPr>
                              <w:pStyle w:val="TableParagraph"/>
                              <w:spacing w:line="284" w:lineRule="exact"/>
                              <w:ind w:left="3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(僅為空地)</w:t>
                            </w:r>
                          </w:p>
                        </w:tc>
                        <w:tc>
                          <w:tcPr>
                            <w:tcW w:w="399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BFD431" w14:textId="2E60169F" w:rsidR="004B4D29" w:rsidRDefault="0075067A" w:rsidP="0075067A">
                            <w:pPr>
                              <w:pStyle w:val="TableParagraph"/>
                              <w:spacing w:line="326" w:lineRule="exact"/>
                              <w:ind w:left="40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56022F">
                              <w:rPr>
                                <w:rFonts w:ascii="Times New Roman" w:eastAsia="Times New Roman" w:hAnsi="Times New Roman"/>
                                <w:b/>
                                <w:spacing w:val="27"/>
                                <w:w w:val="105"/>
                              </w:rPr>
                              <w:t xml:space="preserve"> </w:t>
                            </w:r>
                            <w:r w:rsidR="0056022F">
                              <w:rPr>
                                <w:w w:val="105"/>
                              </w:rPr>
                              <w:t>不加購基本裝潢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43C326B" w14:textId="77777777" w:rsidR="004B4D29" w:rsidRDefault="0056022F" w:rsidP="0075067A">
                            <w:pPr>
                              <w:pStyle w:val="TableParagraph"/>
                              <w:spacing w:line="326" w:lineRule="exact"/>
                              <w:ind w:left="41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4670BD0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03CF557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B4D29" w14:paraId="11C170F1" w14:textId="77777777" w:rsidTr="0075067A">
                        <w:trPr>
                          <w:trHeight w:val="363"/>
                        </w:trPr>
                        <w:tc>
                          <w:tcPr>
                            <w:tcW w:w="1419" w:type="dxa"/>
                            <w:gridSpan w:val="2"/>
                            <w:vMerge/>
                            <w:tcBorders>
                              <w:top w:val="nil"/>
                              <w:right w:val="single" w:sz="4" w:space="0" w:color="000000"/>
                            </w:tcBorders>
                          </w:tcPr>
                          <w:p w14:paraId="388CE8CC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6" w:type="dxa"/>
                            <w:gridSpan w:val="3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0CBB0CE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92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14A8861" w14:textId="2A83DF43" w:rsidR="004B4D29" w:rsidRDefault="0075067A">
                            <w:pPr>
                              <w:pStyle w:val="TableParagraph"/>
                              <w:spacing w:line="343" w:lineRule="exact"/>
                              <w:ind w:left="40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56022F">
                              <w:rPr>
                                <w:rFonts w:ascii="Times New Roman" w:eastAsia="Times New Roman" w:hAnsi="Times New Roman"/>
                                <w:b/>
                                <w:spacing w:val="14"/>
                                <w:w w:val="110"/>
                              </w:rPr>
                              <w:t xml:space="preserve"> </w:t>
                            </w:r>
                            <w:r w:rsidR="0056022F">
                              <w:rPr>
                                <w:spacing w:val="-1"/>
                                <w:w w:val="110"/>
                              </w:rPr>
                              <w:t>要加購基本裝潢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35EDE42" w14:textId="77777777" w:rsidR="004B4D29" w:rsidRDefault="0056022F" w:rsidP="0075067A">
                            <w:pPr>
                              <w:pStyle w:val="TableParagraph"/>
                              <w:spacing w:line="343" w:lineRule="exact"/>
                              <w:jc w:val="center"/>
                            </w:pPr>
                            <w:r>
                              <w:t>NT$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8,000</w:t>
                            </w: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9816EE7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98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75888774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4D29" w14:paraId="0E4C1998" w14:textId="77777777" w:rsidTr="0075067A">
                        <w:trPr>
                          <w:trHeight w:val="79"/>
                        </w:trPr>
                        <w:tc>
                          <w:tcPr>
                            <w:tcW w:w="10897" w:type="dxa"/>
                            <w:gridSpan w:val="18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45169482" w14:textId="77777777" w:rsidR="004B4D29" w:rsidRDefault="004B4D29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4B4D29" w14:paraId="1D58325B" w14:textId="77777777" w:rsidTr="002E53D5">
                        <w:trPr>
                          <w:trHeight w:val="567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right w:val="single" w:sz="2" w:space="0" w:color="000000"/>
                            </w:tcBorders>
                            <w:vAlign w:val="center"/>
                          </w:tcPr>
                          <w:p w14:paraId="187E91F2" w14:textId="77777777" w:rsidR="004B4D29" w:rsidRDefault="0056022F" w:rsidP="002E53D5">
                            <w:pPr>
                              <w:pStyle w:val="TableParagraph"/>
                              <w:spacing w:line="360" w:lineRule="exact"/>
                              <w:ind w:left="224"/>
                              <w:jc w:val="both"/>
                            </w:pPr>
                            <w:r>
                              <w:t>展示專區</w:t>
                            </w:r>
                          </w:p>
                        </w:tc>
                        <w:tc>
                          <w:tcPr>
                            <w:tcW w:w="9478" w:type="dxa"/>
                            <w:gridSpan w:val="16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4AB1AD75" w14:textId="3666E8FE" w:rsidR="004B4D29" w:rsidRDefault="002E53D5" w:rsidP="002E53D5">
                            <w:pPr>
                              <w:pStyle w:val="TableParagraph"/>
                              <w:tabs>
                                <w:tab w:val="left" w:pos="4222"/>
                              </w:tabs>
                              <w:spacing w:line="360" w:lineRule="exact"/>
                              <w:ind w:left="41"/>
                              <w:jc w:val="both"/>
                            </w:pP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w w:val="105"/>
                              </w:rPr>
                              <w:t xml:space="preserve">扣件成品區　</w:t>
                            </w: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w w:val="105"/>
                              </w:rPr>
                              <w:t xml:space="preserve">模具區　</w:t>
                            </w: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spacing w:val="-1"/>
                                <w:w w:val="105"/>
                              </w:rPr>
                              <w:t xml:space="preserve">機器設備區　</w:t>
                            </w: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spacing w:val="-1"/>
                                <w:w w:val="105"/>
                              </w:rPr>
                              <w:t xml:space="preserve">手工具區　</w:t>
                            </w: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spacing w:val="-1"/>
                                <w:w w:val="105"/>
                              </w:rPr>
                              <w:t xml:space="preserve">原物料區　</w:t>
                            </w:r>
                            <w:r w:rsidRPr="0075067A">
                              <w:rPr>
                                <w:rFonts w:hint="eastAsia"/>
                                <w:sz w:val="40"/>
                              </w:rPr>
                              <w:t>□</w:t>
                            </w:r>
                            <w:r w:rsidR="00A616A8">
                              <w:rPr>
                                <w:rFonts w:hint="eastAsia"/>
                                <w:spacing w:val="-1"/>
                                <w:w w:val="105"/>
                              </w:rPr>
                              <w:t>ESG永續專區</w:t>
                            </w:r>
                          </w:p>
                        </w:tc>
                      </w:tr>
                      <w:tr w:rsidR="004B4D29" w14:paraId="51917A16" w14:textId="77777777">
                        <w:trPr>
                          <w:trHeight w:val="79"/>
                        </w:trPr>
                        <w:tc>
                          <w:tcPr>
                            <w:tcW w:w="10897" w:type="dxa"/>
                            <w:gridSpan w:val="18"/>
                            <w:tcBorders>
                              <w:left w:val="nil"/>
                              <w:right w:val="nil"/>
                            </w:tcBorders>
                          </w:tcPr>
                          <w:p w14:paraId="5B908029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75067A" w14:paraId="11CD2B91" w14:textId="77777777" w:rsidTr="00B31E5D">
                        <w:trPr>
                          <w:trHeight w:val="387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058BFC" w14:textId="77777777" w:rsidR="0075067A" w:rsidRDefault="0075067A">
                            <w:pPr>
                              <w:pStyle w:val="TableParagraph"/>
                              <w:tabs>
                                <w:tab w:val="left" w:pos="1086"/>
                              </w:tabs>
                              <w:spacing w:line="367" w:lineRule="exact"/>
                              <w:ind w:left="25"/>
                            </w:pPr>
                            <w:r>
                              <w:t>費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50D83543" w14:textId="77777777" w:rsidR="0075067A" w:rsidRDefault="0075067A">
                            <w:pPr>
                              <w:pStyle w:val="TableParagraph"/>
                              <w:spacing w:line="367" w:lineRule="exact"/>
                              <w:ind w:left="111"/>
                            </w:pPr>
                            <w:r>
                              <w:t>新台幣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4"/>
                            <w:tcBorders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32A69F08" w14:textId="77777777" w:rsidR="0075067A" w:rsidRDefault="0075067A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D2FB599" w14:textId="77777777" w:rsidR="0075067A" w:rsidRDefault="0075067A">
                            <w:pPr>
                              <w:pStyle w:val="TableParagraph"/>
                              <w:spacing w:line="367" w:lineRule="exact"/>
                              <w:ind w:left="59"/>
                              <w:jc w:val="center"/>
                            </w:pPr>
                            <w:r>
                              <w:t>元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left w:val="single" w:sz="6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6A567131" w14:textId="77777777" w:rsidR="0075067A" w:rsidRDefault="0075067A" w:rsidP="0075067A">
                            <w:pPr>
                              <w:pStyle w:val="TableParagraph"/>
                              <w:spacing w:before="119" w:line="153" w:lineRule="auto"/>
                              <w:ind w:left="69" w:right="29"/>
                              <w:jc w:val="center"/>
                            </w:pPr>
                            <w:r>
                              <w:t>參展產品</w:t>
                            </w:r>
                          </w:p>
                        </w:tc>
                        <w:tc>
                          <w:tcPr>
                            <w:tcW w:w="4942" w:type="dxa"/>
                            <w:gridSpan w:val="7"/>
                            <w:vMerge w:val="restart"/>
                            <w:tcBorders>
                              <w:left w:val="single" w:sz="2" w:space="0" w:color="000000"/>
                            </w:tcBorders>
                          </w:tcPr>
                          <w:p w14:paraId="11415100" w14:textId="77777777" w:rsidR="0075067A" w:rsidRDefault="0075067A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5067A" w14:paraId="07B8DFCA" w14:textId="77777777" w:rsidTr="00B31E5D">
                        <w:trPr>
                          <w:trHeight w:val="370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0D26DB" w14:textId="77777777" w:rsidR="0075067A" w:rsidRDefault="0075067A">
                            <w:pPr>
                              <w:pStyle w:val="TableParagraph"/>
                              <w:spacing w:line="350" w:lineRule="exact"/>
                              <w:ind w:left="25"/>
                            </w:pPr>
                            <w:r>
                              <w:rPr>
                                <w:spacing w:val="45"/>
                              </w:rPr>
                              <w:t xml:space="preserve">營業稅 </w:t>
                            </w:r>
                            <w:r>
                              <w:t>5</w:t>
                            </w:r>
                            <w:r>
                              <w:rPr>
                                <w:spacing w:val="-5"/>
                              </w:rPr>
                              <w:t xml:space="preserve"> %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nil"/>
                            </w:tcBorders>
                          </w:tcPr>
                          <w:p w14:paraId="1E98567C" w14:textId="77777777" w:rsidR="0075067A" w:rsidRDefault="0075067A">
                            <w:pPr>
                              <w:pStyle w:val="TableParagraph"/>
                              <w:spacing w:line="350" w:lineRule="exact"/>
                              <w:ind w:left="111"/>
                            </w:pPr>
                            <w:r>
                              <w:t>新台幣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14:paraId="529F6B05" w14:textId="77777777" w:rsidR="0075067A" w:rsidRDefault="0075067A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48D97608" w14:textId="77777777" w:rsidR="0075067A" w:rsidRDefault="0075067A">
                            <w:pPr>
                              <w:pStyle w:val="TableParagraph"/>
                              <w:spacing w:line="350" w:lineRule="exact"/>
                              <w:ind w:left="59"/>
                              <w:jc w:val="center"/>
                            </w:pPr>
                            <w:r>
                              <w:t>元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2" w:space="0" w:color="000000"/>
                            </w:tcBorders>
                          </w:tcPr>
                          <w:p w14:paraId="5991FB3A" w14:textId="77777777" w:rsidR="0075067A" w:rsidRDefault="007506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7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505FD69B" w14:textId="77777777" w:rsidR="0075067A" w:rsidRDefault="0075067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4D29" w14:paraId="0B181488" w14:textId="77777777" w:rsidTr="00B31E5D">
                        <w:trPr>
                          <w:trHeight w:val="384"/>
                        </w:trPr>
                        <w:tc>
                          <w:tcPr>
                            <w:tcW w:w="1419" w:type="dxa"/>
                            <w:gridSpan w:val="2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A6DF5F0" w14:textId="77777777" w:rsidR="004B4D29" w:rsidRDefault="0056022F">
                            <w:pPr>
                              <w:pStyle w:val="TableParagraph"/>
                              <w:tabs>
                                <w:tab w:val="left" w:pos="555"/>
                                <w:tab w:val="left" w:pos="1086"/>
                              </w:tabs>
                              <w:spacing w:line="365" w:lineRule="exact"/>
                              <w:ind w:left="25"/>
                            </w:pPr>
                            <w:r>
                              <w:t>總</w:t>
                            </w:r>
                            <w:r>
                              <w:tab/>
                              <w:t>金</w:t>
                            </w:r>
                            <w:r>
                              <w:tab/>
                            </w:r>
                            <w:r>
                              <w:rPr>
                                <w:spacing w:val="-3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14:paraId="4780E2CF" w14:textId="77777777" w:rsidR="004B4D29" w:rsidRDefault="0056022F">
                            <w:pPr>
                              <w:pStyle w:val="TableParagraph"/>
                              <w:spacing w:line="365" w:lineRule="exact"/>
                              <w:ind w:left="111"/>
                            </w:pPr>
                            <w:r>
                              <w:t>新台幣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4"/>
                            <w:tcBorders>
                              <w:top w:val="single" w:sz="4" w:space="0" w:color="000000"/>
                              <w:left w:val="nil"/>
                              <w:right w:val="nil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68A0B3F" w14:textId="77777777" w:rsidR="004B4D29" w:rsidRDefault="004B4D29" w:rsidP="0075067A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  <w:tcBorders>
                              <w:top w:val="single" w:sz="4" w:space="0" w:color="000000"/>
                              <w:left w:val="nil"/>
                              <w:right w:val="single" w:sz="6" w:space="0" w:color="000000"/>
                            </w:tcBorders>
                          </w:tcPr>
                          <w:p w14:paraId="68DE46E0" w14:textId="77777777" w:rsidR="004B4D29" w:rsidRDefault="0056022F">
                            <w:pPr>
                              <w:pStyle w:val="TableParagraph"/>
                              <w:spacing w:line="365" w:lineRule="exact"/>
                              <w:ind w:left="59"/>
                              <w:jc w:val="center"/>
                            </w:pPr>
                            <w:r>
                              <w:t>元</w:t>
                            </w: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top w:val="nil"/>
                              <w:left w:val="single" w:sz="6" w:space="0" w:color="000000"/>
                              <w:right w:val="single" w:sz="2" w:space="0" w:color="000000"/>
                            </w:tcBorders>
                          </w:tcPr>
                          <w:p w14:paraId="3251FB28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942" w:type="dxa"/>
                            <w:gridSpan w:val="7"/>
                            <w:vMerge/>
                            <w:tcBorders>
                              <w:top w:val="nil"/>
                              <w:left w:val="single" w:sz="2" w:space="0" w:color="000000"/>
                            </w:tcBorders>
                          </w:tcPr>
                          <w:p w14:paraId="0E1D0A12" w14:textId="77777777" w:rsidR="004B4D29" w:rsidRDefault="004B4D2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4B4D29" w14:paraId="4888DFC1" w14:textId="77777777">
                        <w:trPr>
                          <w:trHeight w:val="101"/>
                        </w:trPr>
                        <w:tc>
                          <w:tcPr>
                            <w:tcW w:w="10897" w:type="dxa"/>
                            <w:gridSpan w:val="18"/>
                            <w:tcBorders>
                              <w:left w:val="nil"/>
                              <w:right w:val="nil"/>
                            </w:tcBorders>
                          </w:tcPr>
                          <w:p w14:paraId="35D85D87" w14:textId="77777777" w:rsidR="004B4D29" w:rsidRDefault="004B4D29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4B4D29" w14:paraId="03C1BABF" w14:textId="77777777" w:rsidTr="002E53D5">
                        <w:trPr>
                          <w:trHeight w:val="2000"/>
                        </w:trPr>
                        <w:tc>
                          <w:tcPr>
                            <w:tcW w:w="350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45FCD58A" w14:textId="77777777" w:rsidR="004B4D29" w:rsidRDefault="0056022F" w:rsidP="002E53D5">
                            <w:pPr>
                              <w:pStyle w:val="TableParagraph"/>
                              <w:spacing w:before="230" w:line="237" w:lineRule="auto"/>
                              <w:ind w:left="61" w:right="40"/>
                              <w:jc w:val="center"/>
                            </w:pPr>
                            <w:r>
                              <w:t>公司簽章</w:t>
                            </w:r>
                          </w:p>
                        </w:tc>
                        <w:tc>
                          <w:tcPr>
                            <w:tcW w:w="3195" w:type="dxa"/>
                            <w:gridSpan w:val="5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0F98F497" w14:textId="77777777" w:rsidR="004B4D29" w:rsidRDefault="004B4D29" w:rsidP="002E53D5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vAlign w:val="center"/>
                          </w:tcPr>
                          <w:p w14:paraId="79EBF615" w14:textId="77777777" w:rsidR="004B4D29" w:rsidRDefault="0056022F" w:rsidP="002E53D5">
                            <w:pPr>
                              <w:jc w:val="center"/>
                            </w:pPr>
                            <w:r>
                              <w:t>負責人簽</w:t>
                            </w:r>
                          </w:p>
                          <w:p w14:paraId="6C4C6A6E" w14:textId="77777777" w:rsidR="004B4D29" w:rsidRDefault="0056022F" w:rsidP="002E53D5">
                            <w:pPr>
                              <w:jc w:val="center"/>
                            </w:pPr>
                            <w:r>
                              <w:t>章</w:t>
                            </w:r>
                          </w:p>
                        </w:tc>
                        <w:tc>
                          <w:tcPr>
                            <w:tcW w:w="1560" w:type="dxa"/>
                            <w:gridSpan w:val="3"/>
                            <w:tcBorders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A9BDFE4" w14:textId="77777777" w:rsidR="004B4D29" w:rsidRDefault="004B4D29" w:rsidP="002E53D5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67" w:type="dxa"/>
                            <w:gridSpan w:val="8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</w:tcPr>
                          <w:p w14:paraId="58E91740" w14:textId="77777777" w:rsidR="004B4D29" w:rsidRPr="002E53D5" w:rsidRDefault="0056022F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2E53D5">
                              <w:rPr>
                                <w:w w:val="95"/>
                                <w:sz w:val="16"/>
                              </w:rPr>
                              <w:t>一、本報名表即為經濟日報收費依據。</w:t>
                            </w:r>
                          </w:p>
                          <w:p w14:paraId="012DE1E6" w14:textId="7B75FB60" w:rsidR="004B4D29" w:rsidRPr="002E53D5" w:rsidRDefault="0056022F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2E53D5">
                              <w:rPr>
                                <w:w w:val="95"/>
                                <w:sz w:val="16"/>
                              </w:rPr>
                              <w:t>二、報名時每攤位須繳訂金</w:t>
                            </w:r>
                            <w:r w:rsidR="002E53D5" w:rsidRPr="002E53D5"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</w:t>
                            </w:r>
                            <w:r w:rsidRPr="002E53D5">
                              <w:rPr>
                                <w:w w:val="95"/>
                                <w:sz w:val="16"/>
                              </w:rPr>
                              <w:t>10,000元，匯款至合作金庫忠孝分行</w:t>
                            </w:r>
                          </w:p>
                          <w:p w14:paraId="583FDA64" w14:textId="3E8E323E" w:rsidR="004B4D29" w:rsidRPr="002E53D5" w:rsidRDefault="002E53D5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帳號：0450705012551，戶名：聯合報股份有限公司，餘款可開立「聯合</w:t>
                            </w: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br/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報股份有限</w:t>
                            </w:r>
                            <w:r w:rsidR="0056022F" w:rsidRPr="002E53D5">
                              <w:rPr>
                                <w:sz w:val="16"/>
                              </w:rPr>
                              <w:t>公司」抬頭，民國 11</w:t>
                            </w:r>
                            <w:r w:rsidR="00A616A8" w:rsidRPr="002E53D5">
                              <w:rPr>
                                <w:rFonts w:hint="eastAsia"/>
                                <w:sz w:val="16"/>
                              </w:rPr>
                              <w:t xml:space="preserve">4 </w:t>
                            </w:r>
                            <w:r w:rsidR="0056022F" w:rsidRPr="002E53D5">
                              <w:rPr>
                                <w:sz w:val="16"/>
                              </w:rPr>
                              <w:t xml:space="preserve">年 </w:t>
                            </w:r>
                            <w:r w:rsidR="00A616A8" w:rsidRPr="002E53D5">
                              <w:rPr>
                                <w:rFonts w:hint="eastAsia"/>
                                <w:sz w:val="16"/>
                              </w:rPr>
                              <w:t>6</w:t>
                            </w:r>
                            <w:r w:rsidR="0056022F" w:rsidRPr="002E53D5">
                              <w:rPr>
                                <w:sz w:val="16"/>
                              </w:rPr>
                              <w:t xml:space="preserve"> 月 </w:t>
                            </w:r>
                            <w:r w:rsidR="00A616A8" w:rsidRPr="002E53D5">
                              <w:rPr>
                                <w:rFonts w:hint="eastAsia"/>
                                <w:sz w:val="16"/>
                              </w:rPr>
                              <w:t>7</w:t>
                            </w:r>
                            <w:r w:rsidR="0056022F" w:rsidRPr="002E53D5">
                              <w:rPr>
                                <w:sz w:val="16"/>
                              </w:rPr>
                              <w:t xml:space="preserve"> 日前兌現之支票支付。</w:t>
                            </w:r>
                          </w:p>
                          <w:p w14:paraId="7803BEF6" w14:textId="7CC7E6C4" w:rsidR="002E53D5" w:rsidRDefault="002E53D5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w w:val="95"/>
                                <w:sz w:val="16"/>
                              </w:rPr>
                              <w:t xml:space="preserve">       </w:t>
                            </w:r>
                            <w:r w:rsidR="0056022F" w:rsidRPr="002E53D5">
                              <w:rPr>
                                <w:color w:val="FF0000"/>
                                <w:w w:val="95"/>
                                <w:sz w:val="16"/>
                              </w:rPr>
                              <w:t>★不受理現金繳費，禁止背書轉讓並掛號郵寄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至：22161</w:t>
                            </w:r>
                            <w:r w:rsidR="0056022F" w:rsidRPr="002E53D5">
                              <w:rPr>
                                <w:spacing w:val="51"/>
                                <w:sz w:val="16"/>
                              </w:rPr>
                              <w:t xml:space="preserve">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新北市汐止區大同</w:t>
                            </w: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br/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路一段369</w:t>
                            </w:r>
                            <w:r w:rsidR="0056022F" w:rsidRPr="002E53D5">
                              <w:rPr>
                                <w:spacing w:val="-2"/>
                                <w:sz w:val="16"/>
                              </w:rPr>
                              <w:t>號</w:t>
                            </w:r>
                            <w:r w:rsidR="0056022F" w:rsidRPr="002E53D5">
                              <w:rPr>
                                <w:sz w:val="16"/>
                              </w:rPr>
                              <w:t>2</w:t>
                            </w:r>
                            <w:r w:rsidR="0056022F" w:rsidRPr="002E53D5">
                              <w:rPr>
                                <w:spacing w:val="-2"/>
                                <w:sz w:val="16"/>
                              </w:rPr>
                              <w:t>樓，經濟日報工商服務部服務組收，電話</w:t>
                            </w:r>
                            <w:r w:rsidR="0056022F" w:rsidRPr="002E53D5">
                              <w:rPr>
                                <w:sz w:val="16"/>
                              </w:rPr>
                              <w:t>：02-86925588</w:t>
                            </w:r>
                            <w:r w:rsidR="0056022F" w:rsidRPr="002E53D5"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3"/>
                                <w:sz w:val="16"/>
                              </w:rPr>
                              <w:br/>
                              <w:t xml:space="preserve">       </w:t>
                            </w:r>
                            <w:r w:rsidR="0056022F" w:rsidRPr="002E53D5">
                              <w:rPr>
                                <w:spacing w:val="-3"/>
                                <w:sz w:val="16"/>
                              </w:rPr>
                              <w:t xml:space="preserve">分機 </w:t>
                            </w:r>
                            <w:r w:rsidR="0056022F" w:rsidRPr="002E53D5">
                              <w:rPr>
                                <w:sz w:val="16"/>
                              </w:rPr>
                              <w:t>2</w:t>
                            </w:r>
                            <w:r w:rsidR="00A616A8" w:rsidRPr="002E53D5">
                              <w:rPr>
                                <w:rFonts w:hint="eastAsia"/>
                                <w:sz w:val="16"/>
                              </w:rPr>
                              <w:t>66</w:t>
                            </w:r>
                            <w:r w:rsidR="0056022F" w:rsidRPr="002E53D5">
                              <w:rPr>
                                <w:sz w:val="16"/>
                              </w:rPr>
                              <w:t>2。</w:t>
                            </w:r>
                          </w:p>
                          <w:p w14:paraId="2E386685" w14:textId="42C1CCDE" w:rsidR="004B4D29" w:rsidRPr="002E53D5" w:rsidRDefault="0056022F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 w:rsidRPr="002E53D5">
                              <w:rPr>
                                <w:sz w:val="16"/>
                              </w:rPr>
                              <w:t>三、完成報名手續之廠商，如因故無法參展，退展或變更展期辦法：</w:t>
                            </w:r>
                          </w:p>
                          <w:p w14:paraId="44C1CB11" w14:textId="35401ADE" w:rsidR="004B4D29" w:rsidRPr="002E53D5" w:rsidRDefault="002E53D5" w:rsidP="002E53D5">
                            <w:pPr>
                              <w:spacing w:line="220" w:lineRule="exact"/>
                              <w:ind w:rightChars="-8" w:right="-1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協調會前2個工作天以前退展，每攤位扣除訂金一萬元後，餘額無息退還。</w:t>
                            </w:r>
                          </w:p>
                          <w:p w14:paraId="59982158" w14:textId="7753877E" w:rsidR="004B4D29" w:rsidRPr="002E53D5" w:rsidRDefault="002E53D5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於協調會前2個工作天及協調會後退展，每攤位退還一萬元。</w:t>
                            </w:r>
                          </w:p>
                          <w:p w14:paraId="3C440276" w14:textId="5A81EC9A" w:rsidR="004B4D29" w:rsidRPr="002E53D5" w:rsidRDefault="002E53D5" w:rsidP="002E53D5">
                            <w:pPr>
                              <w:spacing w:line="22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w w:val="95"/>
                                <w:sz w:val="16"/>
                              </w:rPr>
                              <w:t xml:space="preserve">       </w:t>
                            </w:r>
                            <w:r w:rsidR="0056022F" w:rsidRPr="002E53D5">
                              <w:rPr>
                                <w:w w:val="95"/>
                                <w:sz w:val="16"/>
                              </w:rPr>
                              <w:t>於開展日前5個工作天退展，所繳交之攤位費概不退還。</w:t>
                            </w:r>
                          </w:p>
                          <w:p w14:paraId="181F4C60" w14:textId="77777777" w:rsidR="004B4D29" w:rsidRDefault="0056022F" w:rsidP="002E53D5">
                            <w:pPr>
                              <w:spacing w:line="220" w:lineRule="exact"/>
                            </w:pPr>
                            <w:r w:rsidRPr="002E53D5">
                              <w:rPr>
                                <w:w w:val="95"/>
                                <w:sz w:val="16"/>
                              </w:rPr>
                              <w:t>四、未於協調會前繳清費用者，不得選位，亦不得參展。</w:t>
                            </w:r>
                          </w:p>
                        </w:tc>
                      </w:tr>
                      <w:tr w:rsidR="004B4D29" w14:paraId="32897F2D" w14:textId="77777777">
                        <w:trPr>
                          <w:trHeight w:val="1599"/>
                        </w:trPr>
                        <w:tc>
                          <w:tcPr>
                            <w:tcW w:w="350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 w14:paraId="3A25E9E2" w14:textId="77777777" w:rsidR="004B4D29" w:rsidRDefault="0056022F">
                            <w:pPr>
                              <w:pStyle w:val="TableParagraph"/>
                              <w:spacing w:before="29" w:line="237" w:lineRule="auto"/>
                              <w:ind w:left="61" w:right="40"/>
                              <w:jc w:val="both"/>
                            </w:pPr>
                            <w:r>
                              <w:t>注意事</w:t>
                            </w:r>
                          </w:p>
                          <w:p w14:paraId="5B8A5B4A" w14:textId="77777777" w:rsidR="004B4D29" w:rsidRDefault="0056022F">
                            <w:pPr>
                              <w:pStyle w:val="TableParagraph"/>
                              <w:spacing w:line="349" w:lineRule="exact"/>
                              <w:ind w:left="61"/>
                            </w:pPr>
                            <w:r>
                              <w:t>項</w:t>
                            </w:r>
                          </w:p>
                        </w:tc>
                        <w:tc>
                          <w:tcPr>
                            <w:tcW w:w="10547" w:type="dxa"/>
                            <w:gridSpan w:val="17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</w:tcPr>
                          <w:p w14:paraId="65DD1E11" w14:textId="7777777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展出期間，參展廠商展品不得提前收拾或撤離展場。</w:t>
                            </w:r>
                          </w:p>
                          <w:p w14:paraId="6ED75980" w14:textId="7777777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參展廠商不得將攤位私下轉讓、出租、合併或以非報名時的公司名稱、展品展出，如有違反，主辦單位即取消其參展權利，已繳費用不予退還，並禁止該商參加下屆本項展覽。</w:t>
                            </w:r>
                          </w:p>
                          <w:p w14:paraId="56916FD8" w14:textId="73AE529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參展廠商展出產品，以生產、代理或經銷的產品為限，並須與填報參展產品清單內容相符，若經主辦單位發現展場上有不符展覽主題的產品，即取消其參展權利，已繳費用不予退還，</w:t>
                            </w:r>
                            <w:r w:rsidRPr="002E53D5">
                              <w:rPr>
                                <w:sz w:val="13"/>
                                <w:szCs w:val="13"/>
                              </w:rPr>
                              <w:t>並禁止該商參加下屆本項展覽。展品如涉仿冒，廠商應自負法律責任。</w:t>
                            </w:r>
                          </w:p>
                          <w:p w14:paraId="247CA47C" w14:textId="01A358EE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除主辦單位投保公共意外責任險，並僱請保全人員負責展場安全維護外，請參展廠商在進退場、展出期間自行保管各項物品、展品，並辦理相關竊盜及意外損失險，主辦單位不負物</w:t>
                            </w:r>
                            <w:r w:rsidRPr="002E53D5">
                              <w:rPr>
                                <w:sz w:val="13"/>
                                <w:szCs w:val="13"/>
                              </w:rPr>
                              <w:t>品、展品的保管責任。</w:t>
                            </w:r>
                          </w:p>
                          <w:p w14:paraId="5CBEFBEB" w14:textId="7777777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展示會若逢天災、疫情、罷工、國家緊急動員等不可抗力的因素，必須延期或縮短，主辦單位不予退費亦不負擔任何賠償責任。</w:t>
                            </w:r>
                          </w:p>
                          <w:p w14:paraId="25D33C2A" w14:textId="7777777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3"/>
                                <w:szCs w:val="13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各項規定如有未盡事宜，主辦單位將以所有參展廠商最大利益為前提修正、調整，並向參展廠商說明，惟廠商不得有異議。</w:t>
                            </w:r>
                          </w:p>
                          <w:p w14:paraId="33B7F046" w14:textId="77777777" w:rsidR="004B4D29" w:rsidRPr="002E53D5" w:rsidRDefault="0056022F" w:rsidP="002E53D5">
                            <w:pPr>
                              <w:pStyle w:val="a4"/>
                              <w:numPr>
                                <w:ilvl w:val="0"/>
                                <w:numId w:val="5"/>
                              </w:numPr>
                              <w:spacing w:line="200" w:lineRule="exact"/>
                              <w:ind w:left="221" w:hanging="142"/>
                              <w:rPr>
                                <w:sz w:val="14"/>
                              </w:rPr>
                            </w:pPr>
                            <w:r w:rsidRPr="002E53D5">
                              <w:rPr>
                                <w:w w:val="95"/>
                                <w:sz w:val="13"/>
                                <w:szCs w:val="13"/>
                              </w:rPr>
                              <w:t>本展為專業展，12 歲以下嬰兒與兒童謝絕入場。</w:t>
                            </w:r>
                          </w:p>
                        </w:tc>
                      </w:tr>
                    </w:tbl>
                    <w:p w14:paraId="5FE0C1B4" w14:textId="77777777" w:rsidR="004B4D29" w:rsidRDefault="004B4D2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_GoBack"/>
      <w:bookmarkEnd w:id="0"/>
      <w:r w:rsidRPr="00415C83">
        <w:rPr>
          <w:rFonts w:hint="eastAsia"/>
        </w:rPr>
        <w:t>填表日期：</w:t>
      </w:r>
      <w:r w:rsidRPr="00360AA6">
        <w:rPr>
          <w:rFonts w:hint="eastAsia"/>
        </w:rPr>
        <w:t xml:space="preserve">　</w:t>
      </w:r>
      <w:r w:rsidRPr="00360AA6">
        <w:t xml:space="preserve">  </w:t>
      </w:r>
      <w:r w:rsidRPr="00415C83">
        <w:rPr>
          <w:rFonts w:hint="eastAsia"/>
        </w:rPr>
        <w:t>年　　月　　日</w:t>
      </w:r>
      <w:r>
        <w:t xml:space="preserve">     </w:t>
      </w:r>
      <w:r>
        <w:rPr>
          <w:rFonts w:hint="eastAsia"/>
        </w:rPr>
        <w:t>報名專線</w:t>
      </w:r>
      <w:r>
        <w:t xml:space="preserve">: 04-2560-7265  </w:t>
      </w:r>
      <w:r>
        <w:rPr>
          <w:rFonts w:hint="eastAsia"/>
        </w:rPr>
        <w:t>傳真專線</w:t>
      </w:r>
      <w:r>
        <w:t xml:space="preserve">: 04-2560-1679  </w:t>
      </w:r>
      <w:r w:rsidRPr="00415C83">
        <w:rPr>
          <w:rFonts w:hint="eastAsia"/>
        </w:rPr>
        <w:t>報名編號：</w:t>
      </w:r>
      <w:r>
        <w:t xml:space="preserve">  </w:t>
      </w:r>
    </w:p>
    <w:p w14:paraId="1A60B9E6" w14:textId="77777777" w:rsidR="006831C2" w:rsidRDefault="006831C2" w:rsidP="006831C2">
      <w:pPr>
        <w:rPr>
          <w:sz w:val="20"/>
          <w:szCs w:val="20"/>
        </w:rPr>
      </w:pPr>
    </w:p>
    <w:p w14:paraId="0BC85A6A" w14:textId="77777777" w:rsidR="006831C2" w:rsidRDefault="006831C2" w:rsidP="006831C2">
      <w:pPr>
        <w:rPr>
          <w:sz w:val="20"/>
          <w:szCs w:val="20"/>
        </w:rPr>
      </w:pPr>
    </w:p>
    <w:p w14:paraId="20414E48" w14:textId="77777777" w:rsidR="006831C2" w:rsidRDefault="006831C2" w:rsidP="006831C2">
      <w:pPr>
        <w:rPr>
          <w:sz w:val="20"/>
          <w:szCs w:val="20"/>
        </w:rPr>
      </w:pPr>
    </w:p>
    <w:p w14:paraId="0464D55C" w14:textId="77777777" w:rsidR="006831C2" w:rsidRDefault="006831C2" w:rsidP="006831C2">
      <w:pPr>
        <w:rPr>
          <w:sz w:val="20"/>
          <w:szCs w:val="20"/>
        </w:rPr>
      </w:pPr>
    </w:p>
    <w:p w14:paraId="2B59DC8D" w14:textId="77777777" w:rsidR="006831C2" w:rsidRDefault="006831C2" w:rsidP="006831C2">
      <w:pPr>
        <w:rPr>
          <w:sz w:val="20"/>
          <w:szCs w:val="20"/>
        </w:rPr>
      </w:pPr>
    </w:p>
    <w:p w14:paraId="316ED48E" w14:textId="77777777" w:rsidR="006831C2" w:rsidRDefault="006831C2" w:rsidP="006831C2">
      <w:pPr>
        <w:rPr>
          <w:sz w:val="20"/>
          <w:szCs w:val="20"/>
        </w:rPr>
      </w:pPr>
    </w:p>
    <w:p w14:paraId="03DD226F" w14:textId="77777777" w:rsidR="006831C2" w:rsidRDefault="006831C2" w:rsidP="006831C2">
      <w:pPr>
        <w:rPr>
          <w:sz w:val="20"/>
          <w:szCs w:val="20"/>
        </w:rPr>
      </w:pPr>
    </w:p>
    <w:p w14:paraId="557E9D71" w14:textId="77777777" w:rsidR="006831C2" w:rsidRDefault="006831C2" w:rsidP="006831C2">
      <w:pPr>
        <w:rPr>
          <w:sz w:val="20"/>
          <w:szCs w:val="20"/>
        </w:rPr>
      </w:pPr>
    </w:p>
    <w:p w14:paraId="756ADCD4" w14:textId="77777777" w:rsidR="006831C2" w:rsidRDefault="006831C2" w:rsidP="006831C2">
      <w:pPr>
        <w:rPr>
          <w:sz w:val="20"/>
          <w:szCs w:val="20"/>
        </w:rPr>
      </w:pPr>
    </w:p>
    <w:p w14:paraId="1FA6969F" w14:textId="77777777" w:rsidR="006831C2" w:rsidRDefault="006831C2" w:rsidP="006831C2">
      <w:pPr>
        <w:rPr>
          <w:sz w:val="20"/>
          <w:szCs w:val="20"/>
        </w:rPr>
      </w:pPr>
    </w:p>
    <w:p w14:paraId="54ED10ED" w14:textId="77777777" w:rsidR="006831C2" w:rsidRDefault="006831C2" w:rsidP="006831C2">
      <w:pPr>
        <w:rPr>
          <w:sz w:val="20"/>
          <w:szCs w:val="20"/>
        </w:rPr>
      </w:pPr>
    </w:p>
    <w:p w14:paraId="25AF32A9" w14:textId="77777777" w:rsidR="006831C2" w:rsidRDefault="006831C2" w:rsidP="006831C2">
      <w:pPr>
        <w:rPr>
          <w:sz w:val="20"/>
          <w:szCs w:val="20"/>
        </w:rPr>
      </w:pPr>
    </w:p>
    <w:p w14:paraId="4D3739B6" w14:textId="77777777" w:rsidR="006831C2" w:rsidRDefault="006831C2" w:rsidP="006831C2">
      <w:pPr>
        <w:rPr>
          <w:sz w:val="20"/>
          <w:szCs w:val="20"/>
        </w:rPr>
      </w:pPr>
    </w:p>
    <w:p w14:paraId="5AADDD6C" w14:textId="77777777" w:rsidR="006831C2" w:rsidRDefault="006831C2" w:rsidP="006831C2">
      <w:pPr>
        <w:rPr>
          <w:sz w:val="20"/>
          <w:szCs w:val="20"/>
        </w:rPr>
      </w:pPr>
    </w:p>
    <w:p w14:paraId="5B145E10" w14:textId="77777777" w:rsidR="006831C2" w:rsidRDefault="006831C2" w:rsidP="006831C2">
      <w:pPr>
        <w:rPr>
          <w:sz w:val="20"/>
          <w:szCs w:val="20"/>
        </w:rPr>
      </w:pPr>
    </w:p>
    <w:p w14:paraId="37695FE2" w14:textId="77777777" w:rsidR="006831C2" w:rsidRDefault="006831C2" w:rsidP="006831C2">
      <w:pPr>
        <w:rPr>
          <w:sz w:val="20"/>
          <w:szCs w:val="20"/>
        </w:rPr>
      </w:pPr>
    </w:p>
    <w:p w14:paraId="6090334C" w14:textId="77777777" w:rsidR="006831C2" w:rsidRDefault="006831C2" w:rsidP="006831C2">
      <w:pPr>
        <w:rPr>
          <w:sz w:val="20"/>
          <w:szCs w:val="20"/>
        </w:rPr>
      </w:pPr>
    </w:p>
    <w:p w14:paraId="170CCE6B" w14:textId="77777777" w:rsidR="006831C2" w:rsidRDefault="006831C2" w:rsidP="006831C2">
      <w:pPr>
        <w:rPr>
          <w:sz w:val="20"/>
          <w:szCs w:val="20"/>
        </w:rPr>
      </w:pPr>
    </w:p>
    <w:p w14:paraId="6157903F" w14:textId="77777777" w:rsidR="006831C2" w:rsidRDefault="006831C2" w:rsidP="006831C2">
      <w:pPr>
        <w:rPr>
          <w:sz w:val="20"/>
          <w:szCs w:val="20"/>
        </w:rPr>
      </w:pPr>
    </w:p>
    <w:p w14:paraId="7745B59F" w14:textId="77777777" w:rsidR="006831C2" w:rsidRDefault="006831C2" w:rsidP="006831C2">
      <w:pPr>
        <w:rPr>
          <w:sz w:val="20"/>
          <w:szCs w:val="20"/>
        </w:rPr>
      </w:pPr>
    </w:p>
    <w:p w14:paraId="485594D0" w14:textId="77777777" w:rsidR="006831C2" w:rsidRDefault="006831C2" w:rsidP="006831C2">
      <w:pPr>
        <w:rPr>
          <w:sz w:val="20"/>
          <w:szCs w:val="20"/>
        </w:rPr>
      </w:pPr>
    </w:p>
    <w:p w14:paraId="163AD9BD" w14:textId="77777777" w:rsidR="006831C2" w:rsidRDefault="006831C2" w:rsidP="006831C2">
      <w:pPr>
        <w:rPr>
          <w:sz w:val="20"/>
          <w:szCs w:val="20"/>
        </w:rPr>
      </w:pPr>
    </w:p>
    <w:p w14:paraId="6ABFE9E5" w14:textId="77777777" w:rsidR="006831C2" w:rsidRDefault="006831C2" w:rsidP="006831C2">
      <w:pPr>
        <w:rPr>
          <w:sz w:val="20"/>
          <w:szCs w:val="20"/>
        </w:rPr>
      </w:pPr>
    </w:p>
    <w:p w14:paraId="5F7CE5E8" w14:textId="77777777" w:rsidR="006831C2" w:rsidRDefault="006831C2" w:rsidP="006831C2">
      <w:pPr>
        <w:rPr>
          <w:sz w:val="20"/>
          <w:szCs w:val="20"/>
        </w:rPr>
      </w:pPr>
    </w:p>
    <w:p w14:paraId="558CEED0" w14:textId="77777777" w:rsidR="006831C2" w:rsidRDefault="006831C2" w:rsidP="006831C2">
      <w:pPr>
        <w:rPr>
          <w:sz w:val="20"/>
          <w:szCs w:val="20"/>
        </w:rPr>
      </w:pPr>
    </w:p>
    <w:p w14:paraId="1AB2933B" w14:textId="77777777" w:rsidR="006831C2" w:rsidRDefault="006831C2" w:rsidP="006831C2">
      <w:pPr>
        <w:rPr>
          <w:sz w:val="20"/>
          <w:szCs w:val="20"/>
        </w:rPr>
      </w:pPr>
    </w:p>
    <w:p w14:paraId="4FC706F7" w14:textId="77777777" w:rsidR="006831C2" w:rsidRDefault="006831C2" w:rsidP="006831C2">
      <w:pPr>
        <w:rPr>
          <w:sz w:val="20"/>
          <w:szCs w:val="20"/>
        </w:rPr>
      </w:pPr>
    </w:p>
    <w:p w14:paraId="216304FA" w14:textId="77777777" w:rsidR="006831C2" w:rsidRDefault="006831C2" w:rsidP="006831C2">
      <w:pPr>
        <w:rPr>
          <w:sz w:val="20"/>
          <w:szCs w:val="20"/>
        </w:rPr>
      </w:pPr>
    </w:p>
    <w:p w14:paraId="6EC2BD17" w14:textId="77777777" w:rsidR="006831C2" w:rsidRDefault="006831C2" w:rsidP="006831C2">
      <w:pPr>
        <w:rPr>
          <w:sz w:val="20"/>
          <w:szCs w:val="20"/>
        </w:rPr>
      </w:pPr>
    </w:p>
    <w:p w14:paraId="3FDD0621" w14:textId="77777777" w:rsidR="006831C2" w:rsidRDefault="006831C2" w:rsidP="006831C2">
      <w:pPr>
        <w:rPr>
          <w:sz w:val="20"/>
          <w:szCs w:val="20"/>
        </w:rPr>
      </w:pPr>
    </w:p>
    <w:p w14:paraId="1D40F3B0" w14:textId="77777777" w:rsidR="006831C2" w:rsidRDefault="006831C2" w:rsidP="006831C2">
      <w:pPr>
        <w:rPr>
          <w:sz w:val="20"/>
          <w:szCs w:val="20"/>
        </w:rPr>
      </w:pPr>
    </w:p>
    <w:p w14:paraId="5FD1564A" w14:textId="77777777" w:rsidR="006831C2" w:rsidRDefault="006831C2" w:rsidP="006831C2">
      <w:pPr>
        <w:rPr>
          <w:sz w:val="20"/>
          <w:szCs w:val="20"/>
        </w:rPr>
      </w:pPr>
    </w:p>
    <w:p w14:paraId="7CE84D4A" w14:textId="77777777" w:rsidR="006831C2" w:rsidRDefault="006831C2" w:rsidP="006831C2">
      <w:pPr>
        <w:rPr>
          <w:sz w:val="20"/>
          <w:szCs w:val="20"/>
        </w:rPr>
      </w:pPr>
    </w:p>
    <w:p w14:paraId="76EA0C1C" w14:textId="77777777" w:rsidR="006831C2" w:rsidRDefault="006831C2" w:rsidP="006831C2">
      <w:pPr>
        <w:rPr>
          <w:sz w:val="20"/>
          <w:szCs w:val="20"/>
        </w:rPr>
      </w:pPr>
    </w:p>
    <w:p w14:paraId="0BDF94AC" w14:textId="77777777" w:rsidR="006831C2" w:rsidRDefault="006831C2" w:rsidP="006831C2">
      <w:pPr>
        <w:rPr>
          <w:sz w:val="20"/>
          <w:szCs w:val="20"/>
        </w:rPr>
      </w:pPr>
    </w:p>
    <w:p w14:paraId="1B573FC3" w14:textId="77777777" w:rsidR="006831C2" w:rsidRDefault="006831C2" w:rsidP="006831C2">
      <w:pPr>
        <w:rPr>
          <w:sz w:val="20"/>
          <w:szCs w:val="20"/>
        </w:rPr>
      </w:pPr>
    </w:p>
    <w:p w14:paraId="7D35D4EF" w14:textId="77777777" w:rsidR="006831C2" w:rsidRDefault="006831C2" w:rsidP="006831C2">
      <w:pPr>
        <w:rPr>
          <w:sz w:val="20"/>
          <w:szCs w:val="20"/>
        </w:rPr>
      </w:pPr>
    </w:p>
    <w:p w14:paraId="1536BE67" w14:textId="77777777" w:rsidR="006831C2" w:rsidRDefault="006831C2" w:rsidP="006831C2">
      <w:pPr>
        <w:rPr>
          <w:sz w:val="20"/>
          <w:szCs w:val="20"/>
        </w:rPr>
      </w:pPr>
    </w:p>
    <w:p w14:paraId="70332658" w14:textId="77777777" w:rsidR="006831C2" w:rsidRDefault="006831C2" w:rsidP="006831C2">
      <w:pPr>
        <w:rPr>
          <w:sz w:val="20"/>
          <w:szCs w:val="20"/>
        </w:rPr>
      </w:pPr>
    </w:p>
    <w:p w14:paraId="7552EF42" w14:textId="77777777" w:rsidR="006831C2" w:rsidRDefault="006831C2" w:rsidP="006831C2">
      <w:pPr>
        <w:rPr>
          <w:sz w:val="20"/>
          <w:szCs w:val="20"/>
        </w:rPr>
      </w:pPr>
    </w:p>
    <w:p w14:paraId="09B1A965" w14:textId="77777777" w:rsidR="006831C2" w:rsidRDefault="006831C2" w:rsidP="006831C2">
      <w:pPr>
        <w:rPr>
          <w:sz w:val="20"/>
          <w:szCs w:val="20"/>
        </w:rPr>
      </w:pPr>
    </w:p>
    <w:p w14:paraId="3D74CA9A" w14:textId="65918323" w:rsidR="006831C2" w:rsidRPr="006831C2" w:rsidRDefault="006831C2" w:rsidP="006831C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展覽服務諮詢</w:t>
      </w:r>
      <w:r w:rsidRPr="006241B2">
        <w:rPr>
          <w:rFonts w:hint="eastAsia"/>
          <w:sz w:val="20"/>
          <w:szCs w:val="20"/>
        </w:rPr>
        <w:t>：經濟日報</w:t>
      </w:r>
      <w:r w:rsidRPr="006241B2">
        <w:rPr>
          <w:sz w:val="20"/>
          <w:szCs w:val="20"/>
        </w:rPr>
        <w:t xml:space="preserve"> </w:t>
      </w:r>
      <w:r w:rsidRPr="006241B2">
        <w:rPr>
          <w:rFonts w:hint="eastAsia"/>
          <w:sz w:val="20"/>
          <w:szCs w:val="20"/>
        </w:rPr>
        <w:t>張鈞淳</w:t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 wp14:anchorId="448D5B06" wp14:editId="251511FF">
            <wp:simplePos x="0" y="0"/>
            <wp:positionH relativeFrom="column">
              <wp:posOffset>457200</wp:posOffset>
            </wp:positionH>
            <wp:positionV relativeFrom="paragraph">
              <wp:posOffset>10067925</wp:posOffset>
            </wp:positionV>
            <wp:extent cx="914400" cy="322580"/>
            <wp:effectExtent l="0" t="0" r="0" b="1270"/>
            <wp:wrapNone/>
            <wp:docPr id="4" name="圖片 4" descr="描述 : 經濟日報_看見亮點．點亮價值_無陰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描述 : 經濟日報_看見亮點．點亮價值_無陰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1B2">
        <w:rPr>
          <w:rFonts w:hint="eastAsia"/>
          <w:sz w:val="20"/>
          <w:szCs w:val="20"/>
        </w:rPr>
        <w:t>小姐</w:t>
      </w:r>
      <w:r>
        <w:rPr>
          <w:noProof/>
          <w:sz w:val="24"/>
        </w:rPr>
        <w:drawing>
          <wp:anchor distT="0" distB="0" distL="114300" distR="114300" simplePos="0" relativeHeight="251661312" behindDoc="0" locked="0" layoutInCell="1" allowOverlap="1" wp14:anchorId="7DE9D04A" wp14:editId="6F550A3E">
            <wp:simplePos x="0" y="0"/>
            <wp:positionH relativeFrom="column">
              <wp:posOffset>457200</wp:posOffset>
            </wp:positionH>
            <wp:positionV relativeFrom="paragraph">
              <wp:posOffset>10067925</wp:posOffset>
            </wp:positionV>
            <wp:extent cx="914400" cy="322580"/>
            <wp:effectExtent l="0" t="0" r="0" b="1270"/>
            <wp:wrapNone/>
            <wp:docPr id="1" name="圖片 1" descr="描述 : 經濟日報_看見亮點．點亮價值_無陰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描述 : 經濟日報_看見亮點．點亮價值_無陰影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1B2">
        <w:rPr>
          <w:sz w:val="20"/>
          <w:szCs w:val="20"/>
        </w:rPr>
        <w:t xml:space="preserve"> </w:t>
      </w:r>
      <w:r w:rsidRPr="006241B2">
        <w:rPr>
          <w:rFonts w:hint="eastAsia"/>
          <w:sz w:val="20"/>
          <w:szCs w:val="20"/>
        </w:rPr>
        <w:t>手機</w:t>
      </w:r>
      <w:r w:rsidRPr="006241B2">
        <w:rPr>
          <w:sz w:val="20"/>
          <w:szCs w:val="20"/>
        </w:rPr>
        <w:t xml:space="preserve">/line: 0932-516331  </w:t>
      </w:r>
      <w:r w:rsidRPr="006241B2">
        <w:rPr>
          <w:rFonts w:hint="eastAsia"/>
          <w:sz w:val="20"/>
          <w:szCs w:val="20"/>
        </w:rPr>
        <w:t>專線電話：</w:t>
      </w:r>
      <w:r w:rsidRPr="006241B2">
        <w:rPr>
          <w:sz w:val="20"/>
          <w:szCs w:val="20"/>
        </w:rPr>
        <w:t xml:space="preserve">04-2560-7265  </w:t>
      </w:r>
      <w:r>
        <w:rPr>
          <w:rFonts w:hint="eastAsia"/>
          <w:sz w:val="20"/>
          <w:szCs w:val="20"/>
        </w:rPr>
        <w:t>專線</w:t>
      </w:r>
      <w:r w:rsidRPr="006241B2">
        <w:rPr>
          <w:rFonts w:hint="eastAsia"/>
          <w:sz w:val="20"/>
          <w:szCs w:val="20"/>
        </w:rPr>
        <w:t>傳真：</w:t>
      </w:r>
      <w:r w:rsidRPr="006241B2">
        <w:rPr>
          <w:sz w:val="20"/>
          <w:szCs w:val="20"/>
        </w:rPr>
        <w:t>04-2560-1679</w:t>
      </w:r>
    </w:p>
    <w:sectPr w:rsidR="006831C2" w:rsidRPr="006831C2">
      <w:type w:val="continuous"/>
      <w:pgSz w:w="11900" w:h="16850"/>
      <w:pgMar w:top="280" w:right="34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0DF61" w14:textId="77777777" w:rsidR="00721509" w:rsidRDefault="00721509" w:rsidP="004C4AD9">
      <w:r>
        <w:separator/>
      </w:r>
    </w:p>
  </w:endnote>
  <w:endnote w:type="continuationSeparator" w:id="0">
    <w:p w14:paraId="2BEAD286" w14:textId="77777777" w:rsidR="00721509" w:rsidRDefault="00721509" w:rsidP="004C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7115D" w14:textId="77777777" w:rsidR="00721509" w:rsidRDefault="00721509" w:rsidP="004C4AD9">
      <w:r>
        <w:separator/>
      </w:r>
    </w:p>
  </w:footnote>
  <w:footnote w:type="continuationSeparator" w:id="0">
    <w:p w14:paraId="43879DE6" w14:textId="77777777" w:rsidR="00721509" w:rsidRDefault="00721509" w:rsidP="004C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124D"/>
    <w:multiLevelType w:val="hybridMultilevel"/>
    <w:tmpl w:val="94F29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CF5825"/>
    <w:multiLevelType w:val="hybridMultilevel"/>
    <w:tmpl w:val="844E3712"/>
    <w:lvl w:ilvl="0" w:tplc="0D48D03E">
      <w:start w:val="1"/>
      <w:numFmt w:val="decimal"/>
      <w:lvlText w:val="%1."/>
      <w:lvlJc w:val="left"/>
      <w:pPr>
        <w:ind w:left="196" w:hanging="152"/>
      </w:pPr>
      <w:rPr>
        <w:rFonts w:ascii="微軟正黑體" w:eastAsia="微軟正黑體" w:hAnsi="微軟正黑體" w:cs="微軟正黑體" w:hint="default"/>
        <w:w w:val="99"/>
        <w:sz w:val="14"/>
        <w:szCs w:val="14"/>
        <w:lang w:val="en-US" w:eastAsia="zh-TW" w:bidi="ar-SA"/>
      </w:rPr>
    </w:lvl>
    <w:lvl w:ilvl="1" w:tplc="56E037AC">
      <w:numFmt w:val="bullet"/>
      <w:lvlText w:val="•"/>
      <w:lvlJc w:val="left"/>
      <w:pPr>
        <w:ind w:left="702" w:hanging="152"/>
      </w:pPr>
      <w:rPr>
        <w:rFonts w:hint="default"/>
        <w:lang w:val="en-US" w:eastAsia="zh-TW" w:bidi="ar-SA"/>
      </w:rPr>
    </w:lvl>
    <w:lvl w:ilvl="2" w:tplc="1AC8CB0A">
      <w:numFmt w:val="bullet"/>
      <w:lvlText w:val="•"/>
      <w:lvlJc w:val="left"/>
      <w:pPr>
        <w:ind w:left="1204" w:hanging="152"/>
      </w:pPr>
      <w:rPr>
        <w:rFonts w:hint="default"/>
        <w:lang w:val="en-US" w:eastAsia="zh-TW" w:bidi="ar-SA"/>
      </w:rPr>
    </w:lvl>
    <w:lvl w:ilvl="3" w:tplc="BBE8305A">
      <w:numFmt w:val="bullet"/>
      <w:lvlText w:val="•"/>
      <w:lvlJc w:val="left"/>
      <w:pPr>
        <w:ind w:left="1706" w:hanging="152"/>
      </w:pPr>
      <w:rPr>
        <w:rFonts w:hint="default"/>
        <w:lang w:val="en-US" w:eastAsia="zh-TW" w:bidi="ar-SA"/>
      </w:rPr>
    </w:lvl>
    <w:lvl w:ilvl="4" w:tplc="6202697E">
      <w:numFmt w:val="bullet"/>
      <w:lvlText w:val="•"/>
      <w:lvlJc w:val="left"/>
      <w:pPr>
        <w:ind w:left="2208" w:hanging="152"/>
      </w:pPr>
      <w:rPr>
        <w:rFonts w:hint="default"/>
        <w:lang w:val="en-US" w:eastAsia="zh-TW" w:bidi="ar-SA"/>
      </w:rPr>
    </w:lvl>
    <w:lvl w:ilvl="5" w:tplc="9BA0BBC6">
      <w:numFmt w:val="bullet"/>
      <w:lvlText w:val="•"/>
      <w:lvlJc w:val="left"/>
      <w:pPr>
        <w:ind w:left="2711" w:hanging="152"/>
      </w:pPr>
      <w:rPr>
        <w:rFonts w:hint="default"/>
        <w:lang w:val="en-US" w:eastAsia="zh-TW" w:bidi="ar-SA"/>
      </w:rPr>
    </w:lvl>
    <w:lvl w:ilvl="6" w:tplc="447489D0">
      <w:numFmt w:val="bullet"/>
      <w:lvlText w:val="•"/>
      <w:lvlJc w:val="left"/>
      <w:pPr>
        <w:ind w:left="3213" w:hanging="152"/>
      </w:pPr>
      <w:rPr>
        <w:rFonts w:hint="default"/>
        <w:lang w:val="en-US" w:eastAsia="zh-TW" w:bidi="ar-SA"/>
      </w:rPr>
    </w:lvl>
    <w:lvl w:ilvl="7" w:tplc="86667170">
      <w:numFmt w:val="bullet"/>
      <w:lvlText w:val="•"/>
      <w:lvlJc w:val="left"/>
      <w:pPr>
        <w:ind w:left="3715" w:hanging="152"/>
      </w:pPr>
      <w:rPr>
        <w:rFonts w:hint="default"/>
        <w:lang w:val="en-US" w:eastAsia="zh-TW" w:bidi="ar-SA"/>
      </w:rPr>
    </w:lvl>
    <w:lvl w:ilvl="8" w:tplc="73C00226">
      <w:numFmt w:val="bullet"/>
      <w:lvlText w:val="•"/>
      <w:lvlJc w:val="left"/>
      <w:pPr>
        <w:ind w:left="4217" w:hanging="152"/>
      </w:pPr>
      <w:rPr>
        <w:rFonts w:hint="default"/>
        <w:lang w:val="en-US" w:eastAsia="zh-TW" w:bidi="ar-SA"/>
      </w:rPr>
    </w:lvl>
  </w:abstractNum>
  <w:abstractNum w:abstractNumId="2" w15:restartNumberingAfterBreak="0">
    <w:nsid w:val="216676D1"/>
    <w:multiLevelType w:val="hybridMultilevel"/>
    <w:tmpl w:val="1DC455FA"/>
    <w:lvl w:ilvl="0" w:tplc="B6CC4628">
      <w:start w:val="1"/>
      <w:numFmt w:val="decimal"/>
      <w:lvlText w:val="%1."/>
      <w:lvlJc w:val="left"/>
      <w:pPr>
        <w:ind w:left="218" w:hanging="171"/>
      </w:pPr>
      <w:rPr>
        <w:rFonts w:hint="default"/>
        <w:spacing w:val="-1"/>
        <w:w w:val="99"/>
        <w:lang w:val="en-US" w:eastAsia="zh-TW" w:bidi="ar-SA"/>
      </w:rPr>
    </w:lvl>
    <w:lvl w:ilvl="1" w:tplc="D62E3912">
      <w:numFmt w:val="bullet"/>
      <w:lvlText w:val="•"/>
      <w:lvlJc w:val="left"/>
      <w:pPr>
        <w:ind w:left="1250" w:hanging="171"/>
      </w:pPr>
      <w:rPr>
        <w:rFonts w:hint="default"/>
        <w:lang w:val="en-US" w:eastAsia="zh-TW" w:bidi="ar-SA"/>
      </w:rPr>
    </w:lvl>
    <w:lvl w:ilvl="2" w:tplc="D3C0E878">
      <w:numFmt w:val="bullet"/>
      <w:lvlText w:val="•"/>
      <w:lvlJc w:val="left"/>
      <w:pPr>
        <w:ind w:left="2280" w:hanging="171"/>
      </w:pPr>
      <w:rPr>
        <w:rFonts w:hint="default"/>
        <w:lang w:val="en-US" w:eastAsia="zh-TW" w:bidi="ar-SA"/>
      </w:rPr>
    </w:lvl>
    <w:lvl w:ilvl="3" w:tplc="0406CC40">
      <w:numFmt w:val="bullet"/>
      <w:lvlText w:val="•"/>
      <w:lvlJc w:val="left"/>
      <w:pPr>
        <w:ind w:left="3310" w:hanging="171"/>
      </w:pPr>
      <w:rPr>
        <w:rFonts w:hint="default"/>
        <w:lang w:val="en-US" w:eastAsia="zh-TW" w:bidi="ar-SA"/>
      </w:rPr>
    </w:lvl>
    <w:lvl w:ilvl="4" w:tplc="5F92BDB0">
      <w:numFmt w:val="bullet"/>
      <w:lvlText w:val="•"/>
      <w:lvlJc w:val="left"/>
      <w:pPr>
        <w:ind w:left="4340" w:hanging="171"/>
      </w:pPr>
      <w:rPr>
        <w:rFonts w:hint="default"/>
        <w:lang w:val="en-US" w:eastAsia="zh-TW" w:bidi="ar-SA"/>
      </w:rPr>
    </w:lvl>
    <w:lvl w:ilvl="5" w:tplc="8D0C97D8">
      <w:numFmt w:val="bullet"/>
      <w:lvlText w:val="•"/>
      <w:lvlJc w:val="left"/>
      <w:pPr>
        <w:ind w:left="5371" w:hanging="171"/>
      </w:pPr>
      <w:rPr>
        <w:rFonts w:hint="default"/>
        <w:lang w:val="en-US" w:eastAsia="zh-TW" w:bidi="ar-SA"/>
      </w:rPr>
    </w:lvl>
    <w:lvl w:ilvl="6" w:tplc="CD442B68">
      <w:numFmt w:val="bullet"/>
      <w:lvlText w:val="•"/>
      <w:lvlJc w:val="left"/>
      <w:pPr>
        <w:ind w:left="6401" w:hanging="171"/>
      </w:pPr>
      <w:rPr>
        <w:rFonts w:hint="default"/>
        <w:lang w:val="en-US" w:eastAsia="zh-TW" w:bidi="ar-SA"/>
      </w:rPr>
    </w:lvl>
    <w:lvl w:ilvl="7" w:tplc="951855F8">
      <w:numFmt w:val="bullet"/>
      <w:lvlText w:val="•"/>
      <w:lvlJc w:val="left"/>
      <w:pPr>
        <w:ind w:left="7431" w:hanging="171"/>
      </w:pPr>
      <w:rPr>
        <w:rFonts w:hint="default"/>
        <w:lang w:val="en-US" w:eastAsia="zh-TW" w:bidi="ar-SA"/>
      </w:rPr>
    </w:lvl>
    <w:lvl w:ilvl="8" w:tplc="8ED89250">
      <w:numFmt w:val="bullet"/>
      <w:lvlText w:val="•"/>
      <w:lvlJc w:val="left"/>
      <w:pPr>
        <w:ind w:left="8461" w:hanging="171"/>
      </w:pPr>
      <w:rPr>
        <w:rFonts w:hint="default"/>
        <w:lang w:val="en-US" w:eastAsia="zh-TW" w:bidi="ar-SA"/>
      </w:rPr>
    </w:lvl>
  </w:abstractNum>
  <w:abstractNum w:abstractNumId="3" w15:restartNumberingAfterBreak="0">
    <w:nsid w:val="23F7668B"/>
    <w:multiLevelType w:val="hybridMultilevel"/>
    <w:tmpl w:val="4DF2A33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81864F7"/>
    <w:multiLevelType w:val="hybridMultilevel"/>
    <w:tmpl w:val="4838FF9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9"/>
    <w:rsid w:val="000465E6"/>
    <w:rsid w:val="000526A0"/>
    <w:rsid w:val="00071048"/>
    <w:rsid w:val="000D4AFD"/>
    <w:rsid w:val="002B7098"/>
    <w:rsid w:val="002E53D5"/>
    <w:rsid w:val="004074DE"/>
    <w:rsid w:val="00424A6E"/>
    <w:rsid w:val="00460A13"/>
    <w:rsid w:val="004B4D29"/>
    <w:rsid w:val="004C4AD9"/>
    <w:rsid w:val="004F3F72"/>
    <w:rsid w:val="0056022F"/>
    <w:rsid w:val="00573A57"/>
    <w:rsid w:val="0062286B"/>
    <w:rsid w:val="006831C2"/>
    <w:rsid w:val="00721509"/>
    <w:rsid w:val="0075067A"/>
    <w:rsid w:val="00756E86"/>
    <w:rsid w:val="00760DD1"/>
    <w:rsid w:val="007A4449"/>
    <w:rsid w:val="00882136"/>
    <w:rsid w:val="008E1D3D"/>
    <w:rsid w:val="0098649D"/>
    <w:rsid w:val="009B2422"/>
    <w:rsid w:val="009D4F9B"/>
    <w:rsid w:val="00A57627"/>
    <w:rsid w:val="00A616A8"/>
    <w:rsid w:val="00AB44B2"/>
    <w:rsid w:val="00AE12B9"/>
    <w:rsid w:val="00B31B73"/>
    <w:rsid w:val="00B31E5D"/>
    <w:rsid w:val="00B52D09"/>
    <w:rsid w:val="00BC1035"/>
    <w:rsid w:val="00C0520D"/>
    <w:rsid w:val="00C105DD"/>
    <w:rsid w:val="00C65F84"/>
    <w:rsid w:val="00CC2A98"/>
    <w:rsid w:val="00D16C02"/>
    <w:rsid w:val="00DA111A"/>
    <w:rsid w:val="00DA2894"/>
    <w:rsid w:val="00EB3AD1"/>
    <w:rsid w:val="00F73BC7"/>
    <w:rsid w:val="00F968B8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6A1FE"/>
  <w15:docId w15:val="{650EF5DA-376F-4F56-BDF1-41A58E70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9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4AD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C4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4AD9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9">
    <w:name w:val="Balloon Text"/>
    <w:basedOn w:val="a"/>
    <w:link w:val="aa"/>
    <w:uiPriority w:val="99"/>
    <w:semiHidden/>
    <w:unhideWhenUsed/>
    <w:rsid w:val="00750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67A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AltisYu</cp:lastModifiedBy>
  <cp:revision>3</cp:revision>
  <cp:lastPrinted>2024-10-14T08:21:00Z</cp:lastPrinted>
  <dcterms:created xsi:type="dcterms:W3CDTF">2024-10-21T02:25:00Z</dcterms:created>
  <dcterms:modified xsi:type="dcterms:W3CDTF">2024-10-21T02:49:00Z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Acrobat PDFMaker 23 Word 版</vt:lpwstr>
  </property>
  <property fmtid="{D5CDD505-2E9C-101B-9397-08002B2CF9AE}" pid="4" name="LastSaved">
    <vt:filetime>2024-10-11T00:00:00Z</vt:filetime>
  </property>
</Properties>
</file>